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6D" w:rsidRDefault="00DF0193">
      <w:r>
        <w:rPr>
          <w:noProof/>
          <w:lang w:eastAsia="fr-FR"/>
        </w:rPr>
        <w:drawing>
          <wp:inline distT="0" distB="0" distL="0" distR="0">
            <wp:extent cx="1783080" cy="6858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56" w:rsidRDefault="00FA0256"/>
    <w:p w:rsidR="00DF0193" w:rsidRDefault="00F07B51" w:rsidP="00DA453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97155</wp:posOffset>
                </wp:positionV>
                <wp:extent cx="6372225" cy="800100"/>
                <wp:effectExtent l="0" t="0" r="28575" b="190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00100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6028B6" w:rsidRDefault="00CE6945" w:rsidP="00F07B51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028B6">
                              <w:rPr>
                                <w:b/>
                                <w:sz w:val="40"/>
                                <w:szCs w:val="40"/>
                              </w:rPr>
                              <w:t>DOSSIER PR</w:t>
                            </w:r>
                            <w:r w:rsidRPr="006028B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É</w:t>
                            </w:r>
                            <w:r w:rsidRPr="006028B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ALABLE </w:t>
                            </w:r>
                            <w:r w:rsidRPr="006028B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À L’ORGANISATION</w:t>
                            </w:r>
                          </w:p>
                          <w:p w:rsidR="00CE6945" w:rsidRPr="006028B6" w:rsidRDefault="00CE6945" w:rsidP="00F07B51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028B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D’UNE MANIFESTATION</w:t>
                            </w:r>
                          </w:p>
                          <w:p w:rsidR="00CE6945" w:rsidRDefault="00CE6945" w:rsidP="00F07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" o:spid="_x0000_s1026" style="position:absolute;margin-left:8.45pt;margin-top:7.65pt;width:50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22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" adj="-11796480,,5400" path="m133353,l6372225,r,l6372225,666747v,73649,-59704,133353,-133353,133353l,800100r,l,133353c,59704,59704,,133353,xe" fillcolor="#0070c0" strokecolor="#1f4d78 [1604]" strokeweight="1pt">
                <v:stroke joinstyle="miter"/>
                <v:formulas/>
                <v:path arrowok="t" o:connecttype="custom" o:connectlocs="133353,0;6372225,0;6372225,0;6372225,666747;6238872,800100;0,800100;0,800100;0,133353;133353,0" o:connectangles="0,0,0,0,0,0,0,0,0" textboxrect="0,0,6372225,800100"/>
                <v:textbox>
                  <w:txbxContent>
                    <w:p w:rsidR="00CE6945" w:rsidRPr="006028B6" w:rsidRDefault="00CE6945" w:rsidP="00F07B51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6028B6">
                        <w:rPr>
                          <w:b/>
                          <w:sz w:val="40"/>
                          <w:szCs w:val="40"/>
                        </w:rPr>
                        <w:t>DOSSIER PR</w:t>
                      </w:r>
                      <w:r w:rsidRPr="006028B6">
                        <w:rPr>
                          <w:rFonts w:cs="Arial"/>
                          <w:b/>
                          <w:sz w:val="40"/>
                          <w:szCs w:val="40"/>
                        </w:rPr>
                        <w:t>É</w:t>
                      </w:r>
                      <w:r w:rsidRPr="006028B6">
                        <w:rPr>
                          <w:b/>
                          <w:sz w:val="40"/>
                          <w:szCs w:val="40"/>
                        </w:rPr>
                        <w:t xml:space="preserve">ALABLE </w:t>
                      </w:r>
                      <w:r w:rsidRPr="006028B6">
                        <w:rPr>
                          <w:rFonts w:cs="Arial"/>
                          <w:b/>
                          <w:sz w:val="40"/>
                          <w:szCs w:val="40"/>
                        </w:rPr>
                        <w:t>À L’ORGANISATION</w:t>
                      </w:r>
                    </w:p>
                    <w:p w:rsidR="00CE6945" w:rsidRPr="006028B6" w:rsidRDefault="00CE6945" w:rsidP="00F07B51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6028B6">
                        <w:rPr>
                          <w:rFonts w:cs="Arial"/>
                          <w:b/>
                          <w:sz w:val="40"/>
                          <w:szCs w:val="40"/>
                        </w:rPr>
                        <w:t>D’UNE MANIFESTATION</w:t>
                      </w:r>
                    </w:p>
                    <w:p w:rsidR="00CE6945" w:rsidRDefault="00CE6945" w:rsidP="00F07B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7B51" w:rsidRDefault="00F07B51" w:rsidP="00DA453D">
      <w:pPr>
        <w:spacing w:after="0"/>
        <w:jc w:val="center"/>
      </w:pPr>
    </w:p>
    <w:p w:rsidR="00F07B51" w:rsidRDefault="00F07B51" w:rsidP="00DA453D">
      <w:pPr>
        <w:spacing w:after="0"/>
        <w:jc w:val="center"/>
      </w:pPr>
    </w:p>
    <w:p w:rsidR="00F07B51" w:rsidRDefault="00F07B51" w:rsidP="00DA453D">
      <w:pPr>
        <w:spacing w:after="0"/>
        <w:jc w:val="center"/>
      </w:pPr>
    </w:p>
    <w:p w:rsidR="00F07B51" w:rsidRDefault="00F07B51" w:rsidP="00DA453D">
      <w:pPr>
        <w:spacing w:after="0"/>
        <w:jc w:val="center"/>
      </w:pPr>
    </w:p>
    <w:p w:rsidR="00F07B51" w:rsidRDefault="00F07B51" w:rsidP="00DA453D">
      <w:pPr>
        <w:spacing w:after="0"/>
        <w:jc w:val="center"/>
      </w:pPr>
    </w:p>
    <w:p w:rsidR="00D57993" w:rsidRDefault="00D57993" w:rsidP="00DA453D">
      <w:pPr>
        <w:spacing w:after="0"/>
        <w:jc w:val="center"/>
      </w:pPr>
    </w:p>
    <w:p w:rsidR="00DA453D" w:rsidRPr="00A14B5C" w:rsidRDefault="00D33552" w:rsidP="00DA453D">
      <w:pPr>
        <w:spacing w:after="0"/>
      </w:pPr>
      <w:r>
        <w:t xml:space="preserve">Ce document sollicitant l’accord de la commune pour l’organisation d’une manifestation, doit être renvoyé au moins deux mois à l’avance par mail à </w:t>
      </w:r>
      <w:hyperlink r:id="rId6" w:history="1">
        <w:r w:rsidRPr="00917609">
          <w:rPr>
            <w:rStyle w:val="Lienhypertexte"/>
          </w:rPr>
          <w:t>secretariat-general@culoz.fr</w:t>
        </w:r>
      </w:hyperlink>
      <w:r w:rsidR="00A14B5C" w:rsidRPr="00A14B5C">
        <w:rPr>
          <w:rStyle w:val="Lienhypertexte"/>
          <w:u w:val="none"/>
        </w:rPr>
        <w:t xml:space="preserve"> </w:t>
      </w:r>
      <w:r w:rsidR="00A14B5C" w:rsidRPr="00A14B5C">
        <w:rPr>
          <w:rStyle w:val="Lienhypertexte"/>
          <w:color w:val="auto"/>
          <w:u w:val="none"/>
        </w:rPr>
        <w:t>ou</w:t>
      </w:r>
      <w:r w:rsidR="00A14B5C">
        <w:rPr>
          <w:rStyle w:val="Lienhypertexte"/>
          <w:color w:val="auto"/>
          <w:u w:val="none"/>
        </w:rPr>
        <w:t xml:space="preserve"> au 46 rue de la Mairie 01350 CULOZ.</w:t>
      </w:r>
    </w:p>
    <w:p w:rsidR="00D57993" w:rsidRDefault="00D57993" w:rsidP="00DA453D">
      <w:pPr>
        <w:spacing w:after="0"/>
      </w:pPr>
    </w:p>
    <w:p w:rsidR="00D33552" w:rsidRDefault="00C03C2D" w:rsidP="00DA453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2E885" wp14:editId="3E5F0ECF">
                <wp:simplePos x="0" y="0"/>
                <wp:positionH relativeFrom="column">
                  <wp:posOffset>2540</wp:posOffset>
                </wp:positionH>
                <wp:positionV relativeFrom="paragraph">
                  <wp:posOffset>167005</wp:posOffset>
                </wp:positionV>
                <wp:extent cx="3019425" cy="409575"/>
                <wp:effectExtent l="0" t="0" r="28575" b="28575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C03C2D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03C2D">
                              <w:rPr>
                                <w:b/>
                                <w:sz w:val="32"/>
                                <w:szCs w:val="32"/>
                              </w:rPr>
                              <w:t>Cadre réservé à l’administration</w:t>
                            </w:r>
                          </w:p>
                          <w:p w:rsidR="00CE6945" w:rsidRDefault="00CE6945" w:rsidP="00C03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E885" id="Arrondir un rectangle avec un coin diagonal 3" o:spid="_x0000_s1027" style="position:absolute;margin-left:.2pt;margin-top:13.15pt;width:23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C03C2D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C03C2D">
                        <w:rPr>
                          <w:b/>
                          <w:sz w:val="32"/>
                          <w:szCs w:val="32"/>
                        </w:rPr>
                        <w:t>Cadre réservé à l’administration</w:t>
                      </w:r>
                    </w:p>
                    <w:p w:rsidR="00CE6945" w:rsidRDefault="00CE6945" w:rsidP="00C03C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3C2D" w:rsidRDefault="00C03C2D" w:rsidP="00DA453D">
      <w:pPr>
        <w:spacing w:after="0"/>
      </w:pPr>
    </w:p>
    <w:p w:rsidR="00C03C2D" w:rsidRDefault="00C03C2D" w:rsidP="00DA453D">
      <w:pPr>
        <w:spacing w:after="0"/>
      </w:pPr>
    </w:p>
    <w:p w:rsidR="00C03C2D" w:rsidRDefault="00C03C2D" w:rsidP="00DA453D">
      <w:pPr>
        <w:spacing w:after="0"/>
      </w:pPr>
    </w:p>
    <w:p w:rsidR="00FA0256" w:rsidRDefault="00FA0256" w:rsidP="00DA453D">
      <w:pPr>
        <w:spacing w:after="0"/>
      </w:pPr>
    </w:p>
    <w:p w:rsidR="00DF0193" w:rsidRDefault="00E676A1" w:rsidP="00DA453D">
      <w:pPr>
        <w:spacing w:after="0"/>
      </w:pPr>
      <w:r>
        <w:t>MANIFESTATION : _____________________________________________________________________________</w:t>
      </w:r>
    </w:p>
    <w:p w:rsidR="00E676A1" w:rsidRDefault="00E676A1" w:rsidP="00DA453D">
      <w:pPr>
        <w:spacing w:after="0"/>
      </w:pPr>
    </w:p>
    <w:p w:rsidR="00E676A1" w:rsidRDefault="00E676A1" w:rsidP="00DA453D">
      <w:pPr>
        <w:spacing w:after="0"/>
      </w:pPr>
      <w:r>
        <w:t>DATE :</w:t>
      </w:r>
      <w:r>
        <w:tab/>
      </w:r>
      <w:r>
        <w:tab/>
        <w:t xml:space="preserve">     ____/____/____</w:t>
      </w:r>
    </w:p>
    <w:p w:rsidR="00E676A1" w:rsidRDefault="00E676A1" w:rsidP="00DA453D">
      <w:pPr>
        <w:spacing w:after="0"/>
      </w:pPr>
    </w:p>
    <w:p w:rsidR="00E676A1" w:rsidRDefault="00E676A1" w:rsidP="00DA453D">
      <w:pPr>
        <w:spacing w:after="0"/>
      </w:pPr>
      <w:r>
        <w:t>ORGANISATEUR :   _____________________________________________________________________________</w:t>
      </w:r>
    </w:p>
    <w:p w:rsidR="00E676A1" w:rsidRDefault="00E676A1" w:rsidP="00DA453D">
      <w:pPr>
        <w:spacing w:after="0"/>
      </w:pPr>
    </w:p>
    <w:p w:rsidR="00FA0256" w:rsidRDefault="00FA0256" w:rsidP="00DA453D">
      <w:pPr>
        <w:spacing w:after="0"/>
      </w:pPr>
    </w:p>
    <w:p w:rsidR="00FA0256" w:rsidRDefault="00FA0256" w:rsidP="00DA453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6796"/>
      </w:tblGrid>
      <w:tr w:rsidR="0071718F" w:rsidTr="00520715">
        <w:tc>
          <w:tcPr>
            <w:tcW w:w="3398" w:type="dxa"/>
          </w:tcPr>
          <w:p w:rsidR="0071718F" w:rsidRPr="00FA0256" w:rsidRDefault="0071718F" w:rsidP="00DA453D">
            <w:pPr>
              <w:rPr>
                <w:b/>
                <w:bCs/>
                <w:color w:val="0070C0"/>
              </w:rPr>
            </w:pPr>
            <w:r w:rsidRPr="00FA0256">
              <w:rPr>
                <w:b/>
                <w:bCs/>
                <w:color w:val="0070C0"/>
              </w:rPr>
              <w:t>Avis Police Municipale</w:t>
            </w:r>
          </w:p>
          <w:p w:rsidR="0071718F" w:rsidRDefault="0071718F" w:rsidP="00DA453D"/>
          <w:p w:rsidR="0071718F" w:rsidRDefault="0071718F" w:rsidP="00DA453D"/>
          <w:p w:rsidR="0071718F" w:rsidRDefault="0071718F" w:rsidP="00DA453D"/>
          <w:p w:rsidR="0071718F" w:rsidRDefault="0071718F" w:rsidP="00DA453D"/>
          <w:p w:rsidR="0071718F" w:rsidRDefault="0071718F" w:rsidP="00DA453D"/>
        </w:tc>
        <w:tc>
          <w:tcPr>
            <w:tcW w:w="6796" w:type="dxa"/>
          </w:tcPr>
          <w:p w:rsidR="0071718F" w:rsidRDefault="0071718F" w:rsidP="00DA453D"/>
        </w:tc>
      </w:tr>
      <w:tr w:rsidR="0071718F" w:rsidTr="00520715">
        <w:tc>
          <w:tcPr>
            <w:tcW w:w="3398" w:type="dxa"/>
          </w:tcPr>
          <w:p w:rsidR="0071718F" w:rsidRPr="00FA0256" w:rsidRDefault="0071718F" w:rsidP="00DA453D">
            <w:pPr>
              <w:rPr>
                <w:b/>
                <w:bCs/>
                <w:color w:val="0070C0"/>
              </w:rPr>
            </w:pPr>
            <w:r w:rsidRPr="00FA0256">
              <w:rPr>
                <w:b/>
                <w:bCs/>
                <w:color w:val="0070C0"/>
              </w:rPr>
              <w:t>Avis Direction Générale des Services</w:t>
            </w:r>
          </w:p>
          <w:p w:rsidR="0071718F" w:rsidRDefault="0071718F" w:rsidP="00DA453D"/>
          <w:p w:rsidR="0071718F" w:rsidRDefault="0071718F" w:rsidP="00DA453D"/>
          <w:p w:rsidR="0071718F" w:rsidRDefault="0071718F" w:rsidP="00DA453D"/>
          <w:p w:rsidR="0071718F" w:rsidRDefault="0071718F" w:rsidP="00DA453D"/>
          <w:p w:rsidR="0071718F" w:rsidRDefault="0071718F" w:rsidP="00DA453D"/>
        </w:tc>
        <w:tc>
          <w:tcPr>
            <w:tcW w:w="6796" w:type="dxa"/>
          </w:tcPr>
          <w:p w:rsidR="0071718F" w:rsidRDefault="0071718F" w:rsidP="00DA453D"/>
        </w:tc>
      </w:tr>
      <w:tr w:rsidR="0071718F" w:rsidTr="00520715">
        <w:tc>
          <w:tcPr>
            <w:tcW w:w="3398" w:type="dxa"/>
          </w:tcPr>
          <w:p w:rsidR="0071718F" w:rsidRPr="00FA0256" w:rsidRDefault="0071718F" w:rsidP="00DA453D">
            <w:pPr>
              <w:rPr>
                <w:b/>
                <w:bCs/>
                <w:color w:val="0070C0"/>
              </w:rPr>
            </w:pPr>
            <w:r w:rsidRPr="00FA0256">
              <w:rPr>
                <w:b/>
                <w:bCs/>
                <w:color w:val="0070C0"/>
              </w:rPr>
              <w:t>Avis du Maire</w:t>
            </w:r>
          </w:p>
          <w:p w:rsidR="0071718F" w:rsidRDefault="0071718F" w:rsidP="00DA453D"/>
          <w:p w:rsidR="0071718F" w:rsidRDefault="0071718F" w:rsidP="00DA453D"/>
          <w:p w:rsidR="0071718F" w:rsidRDefault="0071718F" w:rsidP="00DA453D"/>
          <w:p w:rsidR="0071718F" w:rsidRDefault="0071718F" w:rsidP="00DA453D"/>
          <w:p w:rsidR="0071718F" w:rsidRDefault="0071718F" w:rsidP="00DA453D"/>
          <w:p w:rsidR="0071718F" w:rsidRDefault="0071718F" w:rsidP="00DA453D"/>
        </w:tc>
        <w:tc>
          <w:tcPr>
            <w:tcW w:w="6796" w:type="dxa"/>
          </w:tcPr>
          <w:p w:rsidR="0071718F" w:rsidRDefault="0071718F" w:rsidP="00DA453D"/>
        </w:tc>
      </w:tr>
    </w:tbl>
    <w:p w:rsidR="00E676A1" w:rsidRDefault="00E676A1" w:rsidP="00DA453D">
      <w:pPr>
        <w:spacing w:after="0"/>
      </w:pPr>
    </w:p>
    <w:p w:rsidR="00E676A1" w:rsidRDefault="00E676A1" w:rsidP="00DA453D">
      <w:pPr>
        <w:spacing w:after="0"/>
      </w:pPr>
    </w:p>
    <w:p w:rsidR="00337379" w:rsidRDefault="00337379" w:rsidP="00DA453D">
      <w:pPr>
        <w:spacing w:after="0"/>
      </w:pPr>
    </w:p>
    <w:p w:rsidR="00337379" w:rsidRDefault="00337379" w:rsidP="00DA453D">
      <w:pPr>
        <w:spacing w:after="0"/>
      </w:pPr>
    </w:p>
    <w:p w:rsidR="00337379" w:rsidRDefault="0033737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E79DD" wp14:editId="6A260938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019425" cy="409575"/>
                <wp:effectExtent l="0" t="0" r="28575" b="28575"/>
                <wp:wrapNone/>
                <wp:docPr id="5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33737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1/Identification du demandeur</w:t>
                            </w:r>
                          </w:p>
                          <w:p w:rsidR="00CE6945" w:rsidRDefault="00CE6945" w:rsidP="003373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79DD" id="_x0000_s1028" style="position:absolute;margin-left:0;margin-top:3.65pt;width:237.75pt;height:3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337379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1/Identification du demandeur</w:t>
                      </w:r>
                    </w:p>
                    <w:p w:rsidR="00CE6945" w:rsidRDefault="00CE6945" w:rsidP="003373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379" w:rsidRDefault="00337379"/>
    <w:p w:rsidR="00337379" w:rsidRDefault="00337379"/>
    <w:p w:rsidR="00337379" w:rsidRDefault="009269B7">
      <w:r>
        <w:t>Nom de l’association : __________________________________________________________________________</w:t>
      </w:r>
    </w:p>
    <w:p w:rsidR="009269B7" w:rsidRDefault="009269B7"/>
    <w:p w:rsidR="009269B7" w:rsidRDefault="009269B7">
      <w:r>
        <w:t>Responsable de la manifestation : _________________________________________________________________</w:t>
      </w:r>
    </w:p>
    <w:p w:rsidR="009269B7" w:rsidRDefault="009269B7"/>
    <w:p w:rsidR="009269B7" w:rsidRDefault="009269B7">
      <w:r>
        <w:t>En qualité de : _________________________________________________________________________________</w:t>
      </w:r>
    </w:p>
    <w:p w:rsidR="009269B7" w:rsidRDefault="009269B7"/>
    <w:p w:rsidR="009269B7" w:rsidRDefault="009269B7">
      <w:r>
        <w:t>Téléphone : ____/____/____/_____/_____/</w:t>
      </w:r>
    </w:p>
    <w:p w:rsidR="009269B7" w:rsidRDefault="009269B7"/>
    <w:p w:rsidR="009269B7" w:rsidRDefault="009269B7">
      <w:r>
        <w:t>Adresse mail : _________________________________________________________________________________</w:t>
      </w:r>
    </w:p>
    <w:p w:rsidR="009269B7" w:rsidRDefault="009269B7"/>
    <w:p w:rsidR="009269B7" w:rsidRDefault="009269B7">
      <w:r>
        <w:t>Adresse postale : ______________________________________________________________________________</w:t>
      </w:r>
    </w:p>
    <w:p w:rsidR="009269B7" w:rsidRDefault="009269B7"/>
    <w:p w:rsidR="0059339D" w:rsidRDefault="005933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693F4" wp14:editId="13E6BB2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4324350" cy="409575"/>
                <wp:effectExtent l="0" t="0" r="19050" b="28575"/>
                <wp:wrapNone/>
                <wp:docPr id="6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9269B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2/Description de la manifestation et localisation</w:t>
                            </w:r>
                          </w:p>
                          <w:p w:rsidR="00CE6945" w:rsidRDefault="00CE6945" w:rsidP="00926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93F4" id="_x0000_s1029" style="position:absolute;margin-left:0;margin-top:11.55pt;width:340.5pt;height:3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43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" adj="-11796480,,5400" path="m68264,l4324350,r,l4324350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4324350,0;4324350,0;4324350,341311;4256086,409575;0,409575;0,409575;0,68264;68264,0" o:connectangles="0,0,0,0,0,0,0,0,0" textboxrect="0,0,4324350,409575"/>
                <v:textbox>
                  <w:txbxContent>
                    <w:p w:rsidR="00CE6945" w:rsidRPr="00C03C2D" w:rsidRDefault="00CE6945" w:rsidP="009269B7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2/Description de la manifestation et localisation</w:t>
                      </w:r>
                    </w:p>
                    <w:p w:rsidR="00CE6945" w:rsidRDefault="00CE6945" w:rsidP="009269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39D" w:rsidRDefault="0059339D"/>
    <w:p w:rsidR="0059339D" w:rsidRDefault="0059339D"/>
    <w:p w:rsidR="004044ED" w:rsidRDefault="004044ED"/>
    <w:p w:rsidR="0059339D" w:rsidRDefault="004044ED">
      <w:r>
        <w:t>Nom de la manifestation : _______________________________________________________________________</w:t>
      </w:r>
    </w:p>
    <w:p w:rsidR="004044ED" w:rsidRDefault="004044ED">
      <w:r>
        <w:t>_____________________________________________________________________________________________</w:t>
      </w:r>
    </w:p>
    <w:p w:rsidR="004044ED" w:rsidRDefault="004044ED"/>
    <w:p w:rsidR="004044ED" w:rsidRDefault="004044ED">
      <w:r>
        <w:t xml:space="preserve">Nombre de personnes attendues : </w:t>
      </w:r>
      <w:r w:rsidR="000A0896">
        <w:t>________________________________________________________________</w:t>
      </w:r>
    </w:p>
    <w:p w:rsidR="000A0896" w:rsidRDefault="000A0896"/>
    <w:p w:rsidR="000A0896" w:rsidRDefault="000A0896">
      <w:r>
        <w:t>Nature de la manifestation (kermesse, brocante…) : __________________________________________________</w:t>
      </w:r>
    </w:p>
    <w:p w:rsidR="000A0896" w:rsidRDefault="000A0896">
      <w:r>
        <w:t>_____________________________________________________________________________________________</w:t>
      </w:r>
    </w:p>
    <w:p w:rsidR="000A0896" w:rsidRDefault="000A0896"/>
    <w:p w:rsidR="000A0896" w:rsidRDefault="000A0896">
      <w:r>
        <w:t>Date de la manifestation : ____/____/____</w:t>
      </w:r>
    </w:p>
    <w:p w:rsidR="000A0896" w:rsidRDefault="000A0896"/>
    <w:p w:rsidR="000A0896" w:rsidRDefault="000A0896">
      <w:r>
        <w:t>Horaires : de ________ à ________</w:t>
      </w:r>
    </w:p>
    <w:p w:rsidR="000A0896" w:rsidRDefault="000A0896"/>
    <w:p w:rsidR="000A0896" w:rsidRDefault="000A0896">
      <w:r>
        <w:t>Lieu de la manifestation : ________________________________________________________________________</w:t>
      </w:r>
    </w:p>
    <w:p w:rsidR="000A0896" w:rsidRDefault="000A0896"/>
    <w:p w:rsidR="000A0896" w:rsidRDefault="000A0896"/>
    <w:p w:rsidR="000A0896" w:rsidRDefault="00484D02">
      <w:r>
        <w:lastRenderedPageBreak/>
        <w:sym w:font="Wingdings" w:char="F06C"/>
      </w:r>
      <w:r>
        <w:t xml:space="preserve"> </w:t>
      </w:r>
      <w:r w:rsidRPr="00484D02">
        <w:rPr>
          <w:b/>
          <w:bCs/>
        </w:rPr>
        <w:t>Si le lieu est un bâtiment</w:t>
      </w:r>
    </w:p>
    <w:p w:rsidR="00484D02" w:rsidRDefault="00484D02"/>
    <w:p w:rsidR="00484D02" w:rsidRDefault="00484D02">
      <w:r>
        <w:t>Bâtiment(s) concerné(s) : ________________________________________________________________________</w:t>
      </w:r>
    </w:p>
    <w:p w:rsidR="00484D02" w:rsidRDefault="00484D02"/>
    <w:p w:rsidR="00484D02" w:rsidRDefault="00484D02">
      <w:r>
        <w:t>Nature et superficie des locaux utilisés : ____________________________________________________________</w:t>
      </w:r>
    </w:p>
    <w:p w:rsidR="00484D02" w:rsidRDefault="00484D02"/>
    <w:p w:rsidR="00484D02" w:rsidRDefault="00484D02">
      <w:r>
        <w:t>Assureur et numéro de police d’assurance de l’organisateur : ___________________________________________</w:t>
      </w:r>
    </w:p>
    <w:p w:rsidR="00484D02" w:rsidRDefault="00484D02">
      <w:r>
        <w:t>_____________________________________________________________________________________________</w:t>
      </w:r>
    </w:p>
    <w:p w:rsidR="00484D02" w:rsidRDefault="00484D02"/>
    <w:p w:rsidR="00484D02" w:rsidRDefault="00484D02" w:rsidP="00484D02">
      <w:pPr>
        <w:rPr>
          <w:b/>
          <w:bCs/>
        </w:rPr>
      </w:pPr>
      <w:r>
        <w:sym w:font="Wingdings" w:char="F06C"/>
      </w:r>
      <w:r>
        <w:t xml:space="preserve"> </w:t>
      </w:r>
      <w:r w:rsidRPr="00484D02">
        <w:rPr>
          <w:b/>
          <w:bCs/>
        </w:rPr>
        <w:t xml:space="preserve">Si le lieu est </w:t>
      </w:r>
      <w:r>
        <w:rPr>
          <w:b/>
          <w:bCs/>
        </w:rPr>
        <w:t>un espace de plein air</w:t>
      </w:r>
    </w:p>
    <w:p w:rsidR="00484D02" w:rsidRDefault="00484D02" w:rsidP="00484D02">
      <w:pPr>
        <w:rPr>
          <w:b/>
          <w:bCs/>
        </w:rPr>
      </w:pPr>
    </w:p>
    <w:p w:rsidR="00484D02" w:rsidRDefault="00A14B5C" w:rsidP="00484D02">
      <w:r>
        <w:t>Site(s</w:t>
      </w:r>
      <w:r w:rsidR="00484D02">
        <w:t>) concerné(s) : ____________________________________________________________________________</w:t>
      </w:r>
    </w:p>
    <w:p w:rsidR="00484D02" w:rsidRDefault="00484D02" w:rsidP="00484D02"/>
    <w:p w:rsidR="00484D02" w:rsidRDefault="00484D02" w:rsidP="00484D02">
      <w:r>
        <w:t>Voiries et domaine public utilisés : ________________________________________________________________</w:t>
      </w:r>
    </w:p>
    <w:p w:rsidR="00484D02" w:rsidRDefault="00484D02" w:rsidP="00484D02"/>
    <w:p w:rsidR="00484D02" w:rsidRDefault="00484D02" w:rsidP="00484D02">
      <w:r>
        <w:t>Assureur et numéro de police d’assurance de l’or</w:t>
      </w:r>
      <w:r w:rsidR="00131743">
        <w:t>ganisateur : ___________________________________________</w:t>
      </w:r>
    </w:p>
    <w:p w:rsidR="00131743" w:rsidRDefault="00131743" w:rsidP="00484D02">
      <w:r>
        <w:t>_____________________________________________________________________________________________</w:t>
      </w:r>
    </w:p>
    <w:p w:rsidR="00131743" w:rsidRDefault="00131743" w:rsidP="00484D02"/>
    <w:p w:rsidR="00131743" w:rsidRDefault="00131743" w:rsidP="00484D02"/>
    <w:p w:rsidR="00131743" w:rsidRDefault="00131743" w:rsidP="00484D02">
      <w:r>
        <w:t>Présentation du projet de la manifestation</w:t>
      </w:r>
      <w:r w:rsidR="00A14B5C">
        <w:t xml:space="preserve"> (possibilité de joindre un dossier de présentation)</w:t>
      </w:r>
      <w:r>
        <w:t xml:space="preserve"> : </w:t>
      </w:r>
      <w:r w:rsidR="00A14B5C">
        <w:t>_____</w:t>
      </w:r>
      <w:r>
        <w:t>___________</w:t>
      </w:r>
    </w:p>
    <w:p w:rsidR="00131743" w:rsidRDefault="00131743" w:rsidP="00484D02">
      <w:r>
        <w:t>_____________________________________________________________________________________________</w:t>
      </w:r>
    </w:p>
    <w:p w:rsidR="00131743" w:rsidRDefault="00131743" w:rsidP="00484D02">
      <w:r>
        <w:t>_____________________________________________________________________________________________</w:t>
      </w:r>
    </w:p>
    <w:p w:rsidR="00131743" w:rsidRDefault="00131743" w:rsidP="00484D02">
      <w:r>
        <w:t>_____________________________________________________________________________________________</w:t>
      </w:r>
    </w:p>
    <w:p w:rsidR="00131743" w:rsidRDefault="00131743" w:rsidP="00484D02">
      <w:r>
        <w:t>_____________________________________________________________________________________________</w:t>
      </w:r>
    </w:p>
    <w:p w:rsidR="00131743" w:rsidRDefault="00131743" w:rsidP="00484D02">
      <w:r>
        <w:t>_____________________________________________________________________________________________</w:t>
      </w:r>
    </w:p>
    <w:p w:rsidR="00131743" w:rsidRDefault="00131743" w:rsidP="00484D02">
      <w:r>
        <w:t>_____________________________________________________________________________________________</w:t>
      </w:r>
    </w:p>
    <w:p w:rsidR="00131743" w:rsidRDefault="00131743" w:rsidP="00484D02"/>
    <w:p w:rsidR="00131743" w:rsidRDefault="00131743" w:rsidP="00484D02"/>
    <w:p w:rsidR="00131743" w:rsidRDefault="008D7CC0" w:rsidP="00484D02">
      <w:r w:rsidRPr="008D7CC0">
        <w:rPr>
          <w:sz w:val="40"/>
          <w:szCs w:val="40"/>
        </w:rPr>
        <w:sym w:font="Wingdings" w:char="F06F"/>
      </w:r>
      <w:r>
        <w:t xml:space="preserve"> Manifestation à </w:t>
      </w:r>
      <w:proofErr w:type="spellStart"/>
      <w:r>
        <w:t>entrée</w:t>
      </w:r>
      <w:proofErr w:type="spellEnd"/>
      <w:r>
        <w:t xml:space="preserve"> gratuite</w:t>
      </w:r>
    </w:p>
    <w:p w:rsidR="008D7CC0" w:rsidRDefault="008D7CC0" w:rsidP="00484D02"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8D7CC0">
        <w:t>M</w:t>
      </w:r>
      <w:r>
        <w:t xml:space="preserve">anifestation à </w:t>
      </w:r>
      <w:proofErr w:type="spellStart"/>
      <w:r>
        <w:t>entrée</w:t>
      </w:r>
      <w:proofErr w:type="spellEnd"/>
      <w:r>
        <w:t xml:space="preserve"> payante</w:t>
      </w:r>
    </w:p>
    <w:p w:rsidR="008D7CC0" w:rsidRDefault="008D7CC0" w:rsidP="00484D02"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8D7CC0">
        <w:t>M</w:t>
      </w:r>
      <w:r>
        <w:t>anifestation à participation libre</w:t>
      </w:r>
    </w:p>
    <w:p w:rsidR="008D7CC0" w:rsidRDefault="008D7CC0" w:rsidP="00484D02"/>
    <w:p w:rsidR="008D7CC0" w:rsidRDefault="008D7CC0" w:rsidP="00484D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6E416" wp14:editId="6558F03D">
                <wp:simplePos x="0" y="0"/>
                <wp:positionH relativeFrom="margin">
                  <wp:posOffset>19050</wp:posOffset>
                </wp:positionH>
                <wp:positionV relativeFrom="paragraph">
                  <wp:posOffset>-210185</wp:posOffset>
                </wp:positionV>
                <wp:extent cx="3019425" cy="409575"/>
                <wp:effectExtent l="0" t="0" r="28575" b="28575"/>
                <wp:wrapNone/>
                <wp:docPr id="7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8D7CC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3/Organisation matérielle</w:t>
                            </w:r>
                          </w:p>
                          <w:p w:rsidR="00CE6945" w:rsidRDefault="00CE6945" w:rsidP="008D7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E416" id="_x0000_s1030" style="position:absolute;margin-left:1.5pt;margin-top:-16.55pt;width:237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8D7CC0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3/Organisation matérielle</w:t>
                      </w:r>
                    </w:p>
                    <w:p w:rsidR="00CE6945" w:rsidRDefault="00CE6945" w:rsidP="008D7C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7CC0" w:rsidRDefault="008D7CC0" w:rsidP="00484D02"/>
    <w:p w:rsidR="008D7CC0" w:rsidRDefault="00FF5B2F" w:rsidP="00484D02">
      <w:r>
        <w:t>Plan de la manifestation (peut être joint en annexe) :</w:t>
      </w: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5B2F" w:rsidRDefault="00FF5B2F" w:rsidP="00FF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7CC0" w:rsidRDefault="00131761" w:rsidP="00484D02">
      <w:r>
        <w:t>Nombre de personnes affectées à l’organisation et détail de leurs fonctions :</w:t>
      </w:r>
    </w:p>
    <w:p w:rsidR="00131761" w:rsidRDefault="00131761" w:rsidP="00484D02">
      <w:r>
        <w:t>_____________________________________________________________________________________________</w:t>
      </w:r>
    </w:p>
    <w:p w:rsidR="00131761" w:rsidRDefault="00131761" w:rsidP="00484D02">
      <w:r>
        <w:t>_____________________________________________________________________________________________</w:t>
      </w:r>
    </w:p>
    <w:p w:rsidR="00131761" w:rsidRDefault="00131761" w:rsidP="00484D02">
      <w:r>
        <w:t>_____________________________________________________________________________________________</w:t>
      </w:r>
    </w:p>
    <w:p w:rsidR="00131761" w:rsidRDefault="00131761" w:rsidP="00484D02">
      <w:r>
        <w:t>_____________________________________________________________________________________________</w:t>
      </w:r>
    </w:p>
    <w:p w:rsidR="00131761" w:rsidRDefault="00131761" w:rsidP="00484D02">
      <w:r>
        <w:t>_____________________________________________________________________________________________</w:t>
      </w:r>
    </w:p>
    <w:p w:rsidR="00131761" w:rsidRDefault="00131761" w:rsidP="00484D02">
      <w:r>
        <w:t>_____________________________________________________________________________________________</w:t>
      </w:r>
    </w:p>
    <w:p w:rsidR="00131761" w:rsidRDefault="00131761" w:rsidP="00484D02">
      <w:r>
        <w:t>_____________________________________________________________________________________________</w:t>
      </w:r>
    </w:p>
    <w:p w:rsidR="00131761" w:rsidRDefault="00131761" w:rsidP="00484D02">
      <w:r>
        <w:t>_____________________________________________________________________________________________</w:t>
      </w:r>
    </w:p>
    <w:p w:rsidR="00AB3585" w:rsidRDefault="00AB3585" w:rsidP="00484D02">
      <w:r>
        <w:t>_____________________________________________________________________________________________</w:t>
      </w:r>
    </w:p>
    <w:p w:rsidR="00AB3585" w:rsidRDefault="00AB3585" w:rsidP="00484D02">
      <w:r>
        <w:t>_____________________________________________________________________________________________</w:t>
      </w:r>
    </w:p>
    <w:p w:rsidR="00AB3585" w:rsidRDefault="00AB3585" w:rsidP="00484D02"/>
    <w:p w:rsidR="00AB3585" w:rsidRDefault="00AB3585" w:rsidP="00484D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9A32A" wp14:editId="27C56B75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1847850" cy="409575"/>
                <wp:effectExtent l="0" t="0" r="19050" b="28575"/>
                <wp:wrapNone/>
                <wp:docPr id="8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AB358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Prestataires</w:t>
                            </w:r>
                          </w:p>
                          <w:p w:rsidR="00CE6945" w:rsidRDefault="00CE6945" w:rsidP="00AB3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A32A" id="_x0000_s1031" style="position:absolute;margin-left:0;margin-top:-3.1pt;width:145.5pt;height:3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478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" adj="-11796480,,5400" path="m68264,l1847850,r,l1847850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1847850,0;1847850,0;1847850,341311;1779586,409575;0,409575;0,409575;0,68264;68264,0" o:connectangles="0,0,0,0,0,0,0,0,0" textboxrect="0,0,1847850,409575"/>
                <v:textbox>
                  <w:txbxContent>
                    <w:p w:rsidR="00CE6945" w:rsidRPr="00C03C2D" w:rsidRDefault="00CE6945" w:rsidP="00AB3585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Prestataires</w:t>
                      </w:r>
                    </w:p>
                    <w:p w:rsidR="00CE6945" w:rsidRDefault="00CE6945" w:rsidP="00AB35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585" w:rsidRDefault="00AB3585" w:rsidP="00484D02"/>
    <w:p w:rsidR="00AB3585" w:rsidRPr="00AE5C0C" w:rsidRDefault="00935D4C" w:rsidP="00484D02">
      <w:pPr>
        <w:rPr>
          <w:b/>
          <w:bCs/>
        </w:rPr>
      </w:pPr>
      <w:r w:rsidRPr="00AE5C0C">
        <w:rPr>
          <w:b/>
          <w:bCs/>
        </w:rPr>
        <w:t>Traiteur</w:t>
      </w:r>
    </w:p>
    <w:p w:rsidR="00935D4C" w:rsidRDefault="00935D4C" w:rsidP="00484D02">
      <w:r>
        <w:t>Société : _____________________________________________________________________________________</w:t>
      </w:r>
    </w:p>
    <w:p w:rsidR="00935D4C" w:rsidRDefault="00935D4C" w:rsidP="00484D02">
      <w:r>
        <w:t>Coordonnées : ________________________________________________________________________________</w:t>
      </w:r>
    </w:p>
    <w:p w:rsidR="00935D4C" w:rsidRPr="00575B1E" w:rsidRDefault="00935D4C" w:rsidP="00484D02">
      <w:pPr>
        <w:rPr>
          <w:sz w:val="12"/>
          <w:szCs w:val="12"/>
        </w:rPr>
      </w:pPr>
    </w:p>
    <w:p w:rsidR="00935D4C" w:rsidRPr="00AE5C0C" w:rsidRDefault="00935D4C" w:rsidP="00484D02">
      <w:pPr>
        <w:rPr>
          <w:b/>
          <w:bCs/>
        </w:rPr>
      </w:pPr>
      <w:r w:rsidRPr="00AE5C0C">
        <w:rPr>
          <w:b/>
          <w:bCs/>
        </w:rPr>
        <w:t>Chapiteaux</w:t>
      </w:r>
    </w:p>
    <w:p w:rsidR="00935D4C" w:rsidRDefault="00935D4C" w:rsidP="00484D02">
      <w:r>
        <w:t>Société : _____________________________________________________________________________________</w:t>
      </w:r>
    </w:p>
    <w:p w:rsidR="00935D4C" w:rsidRDefault="00935D4C" w:rsidP="00484D02">
      <w:r>
        <w:t>Coordonnées : ________________________________________________________________________________</w:t>
      </w:r>
    </w:p>
    <w:p w:rsidR="00935D4C" w:rsidRPr="00575B1E" w:rsidRDefault="00935D4C" w:rsidP="00484D02">
      <w:pPr>
        <w:rPr>
          <w:sz w:val="12"/>
          <w:szCs w:val="12"/>
        </w:rPr>
      </w:pPr>
    </w:p>
    <w:p w:rsidR="00935D4C" w:rsidRPr="00AE5C0C" w:rsidRDefault="00935D4C" w:rsidP="00484D02">
      <w:pPr>
        <w:rPr>
          <w:b/>
          <w:bCs/>
        </w:rPr>
      </w:pPr>
      <w:r w:rsidRPr="00AE5C0C">
        <w:rPr>
          <w:b/>
          <w:bCs/>
        </w:rPr>
        <w:t>Sonorisation/Eclairage/Autres</w:t>
      </w:r>
    </w:p>
    <w:p w:rsidR="00935D4C" w:rsidRDefault="00935D4C" w:rsidP="00484D02">
      <w:r>
        <w:t>Société : _____________________________________________________________________________________</w:t>
      </w:r>
    </w:p>
    <w:p w:rsidR="00935D4C" w:rsidRDefault="00935D4C" w:rsidP="00484D02">
      <w:r>
        <w:t>Coordonnées : ________________________________________________________________________________</w:t>
      </w:r>
    </w:p>
    <w:p w:rsidR="00935D4C" w:rsidRPr="00575B1E" w:rsidRDefault="00935D4C" w:rsidP="00484D02">
      <w:pPr>
        <w:rPr>
          <w:sz w:val="12"/>
          <w:szCs w:val="12"/>
        </w:rPr>
      </w:pPr>
    </w:p>
    <w:p w:rsidR="00935D4C" w:rsidRPr="00AE5C0C" w:rsidRDefault="00935D4C" w:rsidP="00484D02">
      <w:pPr>
        <w:rPr>
          <w:b/>
          <w:bCs/>
        </w:rPr>
      </w:pPr>
      <w:r w:rsidRPr="00AE5C0C">
        <w:rPr>
          <w:b/>
          <w:bCs/>
        </w:rPr>
        <w:t>Loueur de matériel</w:t>
      </w:r>
    </w:p>
    <w:p w:rsidR="00935D4C" w:rsidRDefault="00935D4C" w:rsidP="00484D02">
      <w:r>
        <w:t>Société : _____________________________________________________________________________________</w:t>
      </w:r>
    </w:p>
    <w:p w:rsidR="00935D4C" w:rsidRDefault="00935D4C" w:rsidP="00484D02">
      <w:r>
        <w:t>Coordonnées : ________________________________________________________________________________</w:t>
      </w:r>
    </w:p>
    <w:p w:rsidR="00935D4C" w:rsidRPr="00575B1E" w:rsidRDefault="00935D4C" w:rsidP="00484D02">
      <w:pPr>
        <w:rPr>
          <w:sz w:val="12"/>
          <w:szCs w:val="12"/>
        </w:rPr>
      </w:pPr>
    </w:p>
    <w:p w:rsidR="00575B1E" w:rsidRPr="00AE5C0C" w:rsidRDefault="00575B1E" w:rsidP="00575B1E">
      <w:pPr>
        <w:rPr>
          <w:b/>
          <w:bCs/>
        </w:rPr>
      </w:pPr>
      <w:r>
        <w:rPr>
          <w:b/>
          <w:bCs/>
        </w:rPr>
        <w:t>Animateur (société d’animation)</w:t>
      </w:r>
    </w:p>
    <w:p w:rsidR="00575B1E" w:rsidRDefault="00575B1E" w:rsidP="00575B1E">
      <w:r>
        <w:t>Société : _____________________________________________________________________________________</w:t>
      </w:r>
    </w:p>
    <w:p w:rsidR="00575B1E" w:rsidRDefault="00575B1E" w:rsidP="00575B1E">
      <w:r>
        <w:t>Coordonnées : ________________________________________________________________________________</w:t>
      </w:r>
    </w:p>
    <w:p w:rsidR="00575B1E" w:rsidRPr="00575B1E" w:rsidRDefault="00575B1E" w:rsidP="00484D02">
      <w:pPr>
        <w:rPr>
          <w:sz w:val="12"/>
          <w:szCs w:val="12"/>
        </w:rPr>
      </w:pPr>
    </w:p>
    <w:p w:rsidR="00935D4C" w:rsidRPr="00AE5C0C" w:rsidRDefault="00935D4C" w:rsidP="00484D02">
      <w:pPr>
        <w:rPr>
          <w:b/>
          <w:bCs/>
        </w:rPr>
      </w:pPr>
      <w:r w:rsidRPr="00AE5C0C">
        <w:rPr>
          <w:b/>
          <w:bCs/>
        </w:rPr>
        <w:t xml:space="preserve">Autre </w:t>
      </w:r>
    </w:p>
    <w:p w:rsidR="00935D4C" w:rsidRDefault="00935D4C" w:rsidP="00484D02">
      <w:r>
        <w:t>Société : _____________________________________________________________________________________</w:t>
      </w:r>
    </w:p>
    <w:p w:rsidR="00935D4C" w:rsidRDefault="00935D4C" w:rsidP="00484D02">
      <w:r>
        <w:t>Coordonnées : ________________________________________________________________________________</w:t>
      </w:r>
    </w:p>
    <w:p w:rsidR="00AE5C0C" w:rsidRPr="00575B1E" w:rsidRDefault="00AE5C0C" w:rsidP="00484D02">
      <w:pPr>
        <w:rPr>
          <w:sz w:val="12"/>
          <w:szCs w:val="12"/>
        </w:rPr>
      </w:pPr>
    </w:p>
    <w:p w:rsidR="00AE5C0C" w:rsidRDefault="00AE5C0C" w:rsidP="00484D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E550F" wp14:editId="5BC1D8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47850" cy="409575"/>
                <wp:effectExtent l="0" t="0" r="19050" b="28575"/>
                <wp:wrapNone/>
                <wp:docPr id="9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AE5C0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Sécurité</w:t>
                            </w:r>
                          </w:p>
                          <w:p w:rsidR="00CE6945" w:rsidRDefault="00CE6945" w:rsidP="00AE5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550F" id="_x0000_s1032" style="position:absolute;margin-left:0;margin-top:-.05pt;width:145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478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" adj="-11796480,,5400" path="m68264,l1847850,r,l1847850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1847850,0;1847850,0;1847850,341311;1779586,409575;0,409575;0,409575;0,68264;68264,0" o:connectangles="0,0,0,0,0,0,0,0,0" textboxrect="0,0,1847850,409575"/>
                <v:textbox>
                  <w:txbxContent>
                    <w:p w:rsidR="00CE6945" w:rsidRPr="00C03C2D" w:rsidRDefault="00CE6945" w:rsidP="00AE5C0C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Sécurité</w:t>
                      </w:r>
                    </w:p>
                    <w:p w:rsidR="00CE6945" w:rsidRDefault="00CE6945" w:rsidP="00AE5C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D4C" w:rsidRDefault="00935D4C" w:rsidP="00484D02"/>
    <w:p w:rsidR="00935D4C" w:rsidRDefault="00340A56" w:rsidP="00484D02">
      <w:r w:rsidRPr="00340A56">
        <w:rPr>
          <w:b/>
          <w:bCs/>
        </w:rPr>
        <w:t>Sécurité privée/Gardiennage</w:t>
      </w:r>
      <w:r>
        <w:t xml:space="preserve"> (fournir une copie du devis)</w:t>
      </w:r>
    </w:p>
    <w:p w:rsidR="00340A56" w:rsidRDefault="00340A56" w:rsidP="00484D02">
      <w:r>
        <w:t>Société : _____________________________________________________________________________________</w:t>
      </w:r>
    </w:p>
    <w:p w:rsidR="00340A56" w:rsidRDefault="00340A56" w:rsidP="00484D02">
      <w:r>
        <w:t>Coordonnées : ________________________________________________________________________________</w:t>
      </w:r>
    </w:p>
    <w:p w:rsidR="00340A56" w:rsidRDefault="00340A56" w:rsidP="00484D02">
      <w:r>
        <w:t>Nombre d’agents : _____________________________________________________________________________</w:t>
      </w:r>
    </w:p>
    <w:p w:rsidR="00340A56" w:rsidRPr="00575B1E" w:rsidRDefault="00340A56" w:rsidP="00484D02">
      <w:pPr>
        <w:rPr>
          <w:sz w:val="12"/>
          <w:szCs w:val="12"/>
        </w:rPr>
      </w:pPr>
    </w:p>
    <w:p w:rsidR="00340A56" w:rsidRDefault="00340A56" w:rsidP="00484D02">
      <w:r>
        <w:t>Veuillez informer les services de secours (pompiers) par courrier à</w:t>
      </w:r>
      <w:r w:rsidR="00E07C86">
        <w:t xml:space="preserve"> (fournir un justificatif d’envoi)</w:t>
      </w:r>
      <w:r>
        <w:t> :</w:t>
      </w:r>
    </w:p>
    <w:p w:rsidR="00340A56" w:rsidRDefault="00340A56" w:rsidP="00340A56">
      <w:pPr>
        <w:spacing w:after="0"/>
      </w:pPr>
      <w:r>
        <w:t>CIS CULOZ</w:t>
      </w:r>
    </w:p>
    <w:p w:rsidR="00340A56" w:rsidRDefault="00340A56" w:rsidP="00340A56">
      <w:pPr>
        <w:spacing w:after="0"/>
      </w:pPr>
      <w:r>
        <w:t>104 rue Claudius Richard</w:t>
      </w:r>
      <w:r w:rsidR="00236936">
        <w:t xml:space="preserve"> </w:t>
      </w:r>
      <w:r>
        <w:t>01350 CULOZ</w:t>
      </w:r>
    </w:p>
    <w:p w:rsidR="00340A56" w:rsidRDefault="00350236" w:rsidP="00484D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71BE3" wp14:editId="6FD5BED6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3019425" cy="409575"/>
                <wp:effectExtent l="0" t="0" r="28575" b="28575"/>
                <wp:wrapNone/>
                <wp:docPr id="10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35023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4/Observations du demandeur</w:t>
                            </w:r>
                          </w:p>
                          <w:p w:rsidR="00CE6945" w:rsidRDefault="00CE6945" w:rsidP="00350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1BE3" id="_x0000_s1033" style="position:absolute;margin-left:0;margin-top:-.75pt;width:237.75pt;height:32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35023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4/Observations du demandeur</w:t>
                      </w:r>
                    </w:p>
                    <w:p w:rsidR="00CE6945" w:rsidRDefault="00CE6945" w:rsidP="003502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585" w:rsidRDefault="00AB3585" w:rsidP="00484D02"/>
    <w:p w:rsidR="00350236" w:rsidRDefault="00350236" w:rsidP="00484D02"/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3D4EF4" w:rsidRDefault="003D4EF4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5D356E" w:rsidRDefault="006D39BD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6D39BD" w:rsidRDefault="006D39BD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6D39BD" w:rsidRDefault="006D39BD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6D39BD" w:rsidRDefault="006D39BD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5D356E" w:rsidRDefault="005D356E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39BD" w:rsidRDefault="006D39BD" w:rsidP="005D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236" w:rsidRDefault="00350236" w:rsidP="00484D02"/>
    <w:p w:rsidR="00E07C86" w:rsidRPr="00E07C86" w:rsidRDefault="00E07C86" w:rsidP="00E07C86">
      <w:pPr>
        <w:jc w:val="both"/>
      </w:pPr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E07C86">
        <w:t>Je déclare sur honneur et en toute conscience avoir fourni les informations ci-dessus et ci-dessous de façon complète, sincère et véritable.</w:t>
      </w:r>
    </w:p>
    <w:p w:rsidR="0007357A" w:rsidRDefault="0007357A" w:rsidP="00484D02"/>
    <w:p w:rsidR="0007357A" w:rsidRDefault="0007357A" w:rsidP="00484D02">
      <w:r>
        <w:t>Fait à Culoz, le ____/____/____</w:t>
      </w:r>
    </w:p>
    <w:p w:rsidR="007316C3" w:rsidRDefault="00E07C86" w:rsidP="00484D02">
      <w:r>
        <w:t>Signature précédée de la mention « lu et approuvé »</w:t>
      </w:r>
    </w:p>
    <w:p w:rsidR="007316C3" w:rsidRDefault="007316C3" w:rsidP="00484D02"/>
    <w:p w:rsidR="007316C3" w:rsidRDefault="007316C3" w:rsidP="00484D02"/>
    <w:p w:rsidR="007316C3" w:rsidRDefault="007316C3" w:rsidP="00484D02"/>
    <w:p w:rsidR="007316C3" w:rsidRDefault="007316C3" w:rsidP="00484D02"/>
    <w:p w:rsidR="007316C3" w:rsidRDefault="007316C3" w:rsidP="00484D02"/>
    <w:p w:rsidR="007316C3" w:rsidRDefault="007316C3" w:rsidP="00484D02"/>
    <w:p w:rsidR="007316C3" w:rsidRDefault="007316C3" w:rsidP="00484D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71BE3" wp14:editId="6FD5BE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11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7316C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1</w:t>
                            </w:r>
                          </w:p>
                          <w:p w:rsidR="00CE6945" w:rsidRDefault="00CE6945" w:rsidP="007316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1BE3" id="_x0000_s1034" style="position:absolute;margin-left:0;margin-top:0;width:237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7316C3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1</w:t>
                      </w:r>
                    </w:p>
                    <w:p w:rsidR="00CE6945" w:rsidRDefault="00CE6945" w:rsidP="007316C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6C3" w:rsidRDefault="007316C3" w:rsidP="00484D02"/>
    <w:p w:rsidR="007316C3" w:rsidRDefault="007316C3" w:rsidP="00484D02"/>
    <w:p w:rsidR="007316C3" w:rsidRPr="007316C3" w:rsidRDefault="007316C3" w:rsidP="007316C3">
      <w:pPr>
        <w:jc w:val="center"/>
        <w:rPr>
          <w:b/>
          <w:bCs/>
          <w:color w:val="0070C0"/>
          <w:sz w:val="36"/>
          <w:szCs w:val="36"/>
        </w:rPr>
      </w:pPr>
      <w:r w:rsidRPr="007316C3">
        <w:rPr>
          <w:b/>
          <w:bCs/>
          <w:color w:val="0070C0"/>
          <w:sz w:val="36"/>
          <w:szCs w:val="36"/>
        </w:rPr>
        <w:t>DEMANDE D’AUTORISATION</w:t>
      </w:r>
    </w:p>
    <w:p w:rsidR="007316C3" w:rsidRPr="007316C3" w:rsidRDefault="007316C3" w:rsidP="007316C3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7316C3">
        <w:rPr>
          <w:b/>
          <w:bCs/>
          <w:color w:val="0070C0"/>
          <w:sz w:val="36"/>
          <w:szCs w:val="36"/>
        </w:rPr>
        <w:t>DE D</w:t>
      </w:r>
      <w:r w:rsidRPr="007316C3">
        <w:rPr>
          <w:rFonts w:cstheme="minorHAnsi"/>
          <w:b/>
          <w:bCs/>
          <w:color w:val="0070C0"/>
          <w:sz w:val="36"/>
          <w:szCs w:val="36"/>
        </w:rPr>
        <w:t>ÉBIT DE BOISSONS TEMPORAIRE</w:t>
      </w:r>
    </w:p>
    <w:p w:rsidR="007316C3" w:rsidRDefault="007316C3" w:rsidP="00484D02">
      <w:pPr>
        <w:rPr>
          <w:rFonts w:cstheme="minorHAnsi"/>
        </w:rPr>
      </w:pPr>
    </w:p>
    <w:p w:rsidR="007316C3" w:rsidRDefault="007316C3" w:rsidP="00484D02"/>
    <w:p w:rsidR="007316C3" w:rsidRDefault="007316C3" w:rsidP="00484D02">
      <w:r>
        <w:t>Manifestation : ________________________________________________________________________________</w:t>
      </w:r>
    </w:p>
    <w:p w:rsidR="007316C3" w:rsidRDefault="007316C3" w:rsidP="00484D02"/>
    <w:p w:rsidR="007316C3" w:rsidRDefault="007316C3" w:rsidP="00484D02">
      <w:r>
        <w:t>Date : ____/____/____</w:t>
      </w:r>
    </w:p>
    <w:p w:rsidR="007316C3" w:rsidRDefault="007316C3" w:rsidP="00484D02"/>
    <w:p w:rsidR="007316C3" w:rsidRDefault="007316C3" w:rsidP="00484D02">
      <w:r>
        <w:t>Lieu de la manifestation : ________________________________________________________________________</w:t>
      </w:r>
    </w:p>
    <w:p w:rsidR="007316C3" w:rsidRDefault="007316C3" w:rsidP="00484D02"/>
    <w:p w:rsidR="007316C3" w:rsidRDefault="007316C3" w:rsidP="00484D02"/>
    <w:p w:rsidR="007316C3" w:rsidRDefault="007316C3" w:rsidP="00484D02">
      <w:r>
        <w:t>Débit de boissons</w:t>
      </w:r>
      <w:r w:rsidR="00A66B8E">
        <w:t xml:space="preserve"> </w:t>
      </w:r>
      <w:r>
        <w:t xml:space="preserve">: </w:t>
      </w:r>
      <w:r>
        <w:tab/>
      </w:r>
      <w:r w:rsidR="00A66B8E">
        <w:tab/>
      </w:r>
      <w:r>
        <w:tab/>
      </w:r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7316C3">
        <w:t>1</w:t>
      </w:r>
      <w:r>
        <w:rPr>
          <w:sz w:val="40"/>
          <w:szCs w:val="40"/>
        </w:rPr>
        <w:t xml:space="preserve"> </w:t>
      </w:r>
      <w:r w:rsidRPr="007316C3">
        <w:t>(sans alcool)</w:t>
      </w:r>
      <w:r>
        <w:tab/>
      </w:r>
      <w:r>
        <w:tab/>
      </w:r>
      <w:r w:rsidRPr="008D7CC0"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</w:t>
      </w:r>
      <w:r w:rsidRPr="007316C3">
        <w:t>2</w:t>
      </w:r>
      <w:r>
        <w:t xml:space="preserve"> (bières, vin, champagne…)</w:t>
      </w:r>
    </w:p>
    <w:p w:rsidR="007316C3" w:rsidRDefault="007316C3" w:rsidP="00484D02"/>
    <w:p w:rsidR="007316C3" w:rsidRDefault="007316C3" w:rsidP="00484D02">
      <w:r>
        <w:t>Horaires de la manifestation : de ________ h ________ à ________ h ________</w:t>
      </w:r>
    </w:p>
    <w:p w:rsidR="007316C3" w:rsidRDefault="007316C3" w:rsidP="00484D02"/>
    <w:p w:rsidR="003902D7" w:rsidRDefault="003902D7" w:rsidP="00484D02"/>
    <w:p w:rsidR="007316C3" w:rsidRDefault="007316C3" w:rsidP="00484D02">
      <w:r>
        <w:t>Nom de l’association : __________________________________________________________________________</w:t>
      </w:r>
    </w:p>
    <w:p w:rsidR="003902D7" w:rsidRDefault="003902D7" w:rsidP="00484D02"/>
    <w:p w:rsidR="007316C3" w:rsidRDefault="007316C3" w:rsidP="00484D02">
      <w:r>
        <w:t>Responsable de l’opération (Président) : ___________________________________________________________</w:t>
      </w:r>
    </w:p>
    <w:p w:rsidR="003902D7" w:rsidRDefault="003902D7" w:rsidP="00484D02"/>
    <w:p w:rsidR="007316C3" w:rsidRDefault="007316C3" w:rsidP="00484D02">
      <w:r>
        <w:t>Adresse : _____________________________________________________________________________________</w:t>
      </w:r>
    </w:p>
    <w:p w:rsidR="003902D7" w:rsidRDefault="003902D7" w:rsidP="00484D02"/>
    <w:p w:rsidR="007316C3" w:rsidRDefault="007316C3" w:rsidP="00484D02">
      <w:r>
        <w:t>Téléphone : ___________________________________________________________________________________</w:t>
      </w:r>
    </w:p>
    <w:p w:rsidR="007316C3" w:rsidRDefault="007316C3" w:rsidP="00484D02"/>
    <w:p w:rsidR="007316C3" w:rsidRDefault="007316C3" w:rsidP="00484D02"/>
    <w:p w:rsidR="007316C3" w:rsidRDefault="007316C3" w:rsidP="00484D02"/>
    <w:p w:rsidR="007316C3" w:rsidRDefault="007316C3" w:rsidP="00484D02"/>
    <w:p w:rsidR="00350236" w:rsidRDefault="00350236" w:rsidP="00484D02"/>
    <w:p w:rsidR="00A66B8E" w:rsidRDefault="00A66B8E" w:rsidP="00484D02"/>
    <w:p w:rsidR="00EF5326" w:rsidRDefault="00B22040" w:rsidP="00484D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99599" wp14:editId="483CE6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12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B2204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2</w:t>
                            </w:r>
                          </w:p>
                          <w:p w:rsidR="00CE6945" w:rsidRDefault="00CE6945" w:rsidP="00B22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9599" id="_x0000_s1035" style="position:absolute;margin-left:0;margin-top:0;width:237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B22040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2</w:t>
                      </w:r>
                    </w:p>
                    <w:p w:rsidR="00CE6945" w:rsidRDefault="00CE6945" w:rsidP="00B220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040" w:rsidRDefault="00B22040" w:rsidP="00484D02"/>
    <w:p w:rsidR="00B22040" w:rsidRDefault="00B22040" w:rsidP="00484D02"/>
    <w:p w:rsidR="000B197F" w:rsidRPr="007316C3" w:rsidRDefault="000B197F" w:rsidP="000B197F">
      <w:pPr>
        <w:jc w:val="center"/>
        <w:rPr>
          <w:b/>
          <w:bCs/>
          <w:color w:val="0070C0"/>
          <w:sz w:val="36"/>
          <w:szCs w:val="36"/>
        </w:rPr>
      </w:pPr>
      <w:r w:rsidRPr="007316C3">
        <w:rPr>
          <w:b/>
          <w:bCs/>
          <w:color w:val="0070C0"/>
          <w:sz w:val="36"/>
          <w:szCs w:val="36"/>
        </w:rPr>
        <w:t>DEMANDE D’</w:t>
      </w:r>
      <w:r>
        <w:rPr>
          <w:b/>
          <w:bCs/>
          <w:color w:val="0070C0"/>
          <w:sz w:val="36"/>
          <w:szCs w:val="36"/>
        </w:rPr>
        <w:t>UTILISATION</w:t>
      </w:r>
    </w:p>
    <w:p w:rsidR="000B197F" w:rsidRPr="007316C3" w:rsidRDefault="000B197F" w:rsidP="000B197F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DU DOMAINE PUBLIC</w:t>
      </w:r>
    </w:p>
    <w:p w:rsidR="00B22040" w:rsidRDefault="00B22040" w:rsidP="00484D02"/>
    <w:p w:rsidR="00B22040" w:rsidRDefault="00B22040" w:rsidP="00484D02"/>
    <w:p w:rsidR="005B6FDA" w:rsidRDefault="005B6FDA" w:rsidP="005B6FDA">
      <w:r>
        <w:t>Manifestation : ________________________________________________________________________________</w:t>
      </w:r>
    </w:p>
    <w:p w:rsidR="005B6FDA" w:rsidRDefault="005B6FDA" w:rsidP="005B6FDA"/>
    <w:p w:rsidR="005B6FDA" w:rsidRDefault="005B6FDA" w:rsidP="005B6FDA">
      <w:r>
        <w:t>Date : ____/____/____</w:t>
      </w:r>
    </w:p>
    <w:p w:rsidR="005B6FDA" w:rsidRDefault="005B6FDA" w:rsidP="005B6FDA"/>
    <w:p w:rsidR="005B6FDA" w:rsidRDefault="005B6FDA" w:rsidP="005B6FDA">
      <w:r>
        <w:t>Lieu de la manifestation : ________________________________________________________________________</w:t>
      </w:r>
    </w:p>
    <w:p w:rsidR="005C2571" w:rsidRDefault="005C2571" w:rsidP="00484D02"/>
    <w:p w:rsidR="005C2571" w:rsidRDefault="009575A5" w:rsidP="00484D02">
      <w:r>
        <w:t>Présentée par : ________________________________________________________________________________</w:t>
      </w:r>
    </w:p>
    <w:p w:rsidR="009575A5" w:rsidRDefault="009575A5" w:rsidP="00484D02"/>
    <w:p w:rsidR="009575A5" w:rsidRDefault="009575A5" w:rsidP="00484D02">
      <w:r>
        <w:t>Représentée par : ______________________________________________________________________________</w:t>
      </w:r>
    </w:p>
    <w:p w:rsidR="009575A5" w:rsidRDefault="009575A5" w:rsidP="00484D02"/>
    <w:p w:rsidR="009575A5" w:rsidRDefault="009575A5" w:rsidP="00484D02">
      <w:r>
        <w:t>Adresse : _____________________________________________________________________________________</w:t>
      </w:r>
    </w:p>
    <w:p w:rsidR="009575A5" w:rsidRDefault="009575A5" w:rsidP="00484D02"/>
    <w:p w:rsidR="009575A5" w:rsidRDefault="009575A5" w:rsidP="00484D02"/>
    <w:p w:rsidR="005D4D75" w:rsidRDefault="005D4D75" w:rsidP="00484D02">
      <w:r>
        <w:t>Pour la propriété (bâtiment et/ou espace de plein air sollicités) : ________________________________________</w:t>
      </w:r>
    </w:p>
    <w:p w:rsidR="005D4D75" w:rsidRDefault="005D4D75" w:rsidP="00484D02">
      <w:r>
        <w:t>_____________________________________________________________________________________________</w:t>
      </w:r>
    </w:p>
    <w:p w:rsidR="005D4D75" w:rsidRDefault="005D4D75" w:rsidP="00484D02"/>
    <w:p w:rsidR="005D4D75" w:rsidRDefault="005D4D75" w:rsidP="00484D02">
      <w:r>
        <w:t>Nature de l’occupation du domaine public : _________________________________________________________</w:t>
      </w:r>
    </w:p>
    <w:p w:rsidR="005D4D75" w:rsidRDefault="005D4D75" w:rsidP="00484D02">
      <w:r>
        <w:t>_____________________________________________________________________________________________</w:t>
      </w:r>
    </w:p>
    <w:p w:rsidR="005D4D75" w:rsidRDefault="005D4D75" w:rsidP="00484D02"/>
    <w:p w:rsidR="005D4D75" w:rsidRDefault="005D4D75" w:rsidP="00484D02">
      <w:r>
        <w:t>Dates et heures de début et de fin de l’occupation : __________________________________________________</w:t>
      </w:r>
    </w:p>
    <w:p w:rsidR="005D4D75" w:rsidRDefault="005D4D75" w:rsidP="00484D02">
      <w:r>
        <w:t>_____________________________________________________________________________________________</w:t>
      </w:r>
    </w:p>
    <w:p w:rsidR="005D4D75" w:rsidRDefault="005D4D75" w:rsidP="00484D02"/>
    <w:p w:rsidR="005D4D75" w:rsidRDefault="005D4D75" w:rsidP="00484D02">
      <w:r>
        <w:t>Fait à Culoz, le ____/____/____</w:t>
      </w:r>
      <w:r>
        <w:tab/>
      </w:r>
      <w:r>
        <w:tab/>
      </w:r>
      <w:r>
        <w:tab/>
      </w:r>
      <w:r>
        <w:tab/>
        <w:t>Signature</w:t>
      </w:r>
    </w:p>
    <w:p w:rsidR="005D4D75" w:rsidRPr="004D181F" w:rsidRDefault="005D4D75" w:rsidP="00484D02">
      <w:pPr>
        <w:rPr>
          <w:sz w:val="16"/>
          <w:szCs w:val="16"/>
        </w:rPr>
      </w:pPr>
    </w:p>
    <w:p w:rsidR="004D181F" w:rsidRPr="004D181F" w:rsidRDefault="004D181F" w:rsidP="00484D02">
      <w:pPr>
        <w:rPr>
          <w:sz w:val="16"/>
          <w:szCs w:val="16"/>
        </w:rPr>
      </w:pPr>
    </w:p>
    <w:p w:rsidR="005D4D75" w:rsidRPr="004D181F" w:rsidRDefault="005D4D75" w:rsidP="00484D02">
      <w:pPr>
        <w:rPr>
          <w:sz w:val="16"/>
          <w:szCs w:val="16"/>
        </w:rPr>
      </w:pPr>
      <w:r w:rsidRPr="004D181F">
        <w:rPr>
          <w:sz w:val="16"/>
          <w:szCs w:val="16"/>
        </w:rPr>
        <w:t>Sous réserve que soient prises toutes dispositions vis-à-vis des personnes et des biens situés ou passant à proximité</w:t>
      </w:r>
      <w:r w:rsidR="004D181F" w:rsidRPr="004D181F">
        <w:rPr>
          <w:sz w:val="16"/>
          <w:szCs w:val="16"/>
        </w:rPr>
        <w:t xml:space="preserve"> de la manifestation. </w:t>
      </w:r>
      <w:r w:rsidR="004D181F">
        <w:rPr>
          <w:sz w:val="16"/>
          <w:szCs w:val="16"/>
        </w:rPr>
        <w:t xml:space="preserve"> Sous réserve des différents avis et accords pour la réalisation de la manifestation.</w:t>
      </w:r>
    </w:p>
    <w:p w:rsidR="009575A5" w:rsidRDefault="009C1242" w:rsidP="00484D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BC8AE" wp14:editId="554E73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4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9C1242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3</w:t>
                            </w:r>
                          </w:p>
                          <w:p w:rsidR="00CE6945" w:rsidRDefault="00CE6945" w:rsidP="009C1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C8AE" id="_x0000_s1036" style="position:absolute;margin-left:0;margin-top:0;width:237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9C1242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3</w:t>
                      </w:r>
                    </w:p>
                    <w:p w:rsidR="00CE6945" w:rsidRDefault="00CE6945" w:rsidP="009C124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326" w:rsidRDefault="00EF5326" w:rsidP="00484D02"/>
    <w:p w:rsidR="00EF5326" w:rsidRDefault="00EF5326" w:rsidP="00484D02"/>
    <w:p w:rsidR="009C1242" w:rsidRPr="007316C3" w:rsidRDefault="009C1242" w:rsidP="009C1242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COMMUNICATION</w:t>
      </w:r>
    </w:p>
    <w:p w:rsidR="009C1242" w:rsidRPr="007316C3" w:rsidRDefault="009C1242" w:rsidP="009C1242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(</w:t>
      </w:r>
      <w:r w:rsidR="0044224E">
        <w:rPr>
          <w:b/>
          <w:bCs/>
          <w:color w:val="0070C0"/>
          <w:sz w:val="36"/>
          <w:szCs w:val="36"/>
        </w:rPr>
        <w:t>Sous</w:t>
      </w:r>
      <w:r>
        <w:rPr>
          <w:b/>
          <w:bCs/>
          <w:color w:val="0070C0"/>
          <w:sz w:val="36"/>
          <w:szCs w:val="36"/>
        </w:rPr>
        <w:t xml:space="preserve"> réserve d’acceptation)</w:t>
      </w:r>
    </w:p>
    <w:p w:rsidR="00EF5326" w:rsidRDefault="00EF5326" w:rsidP="00484D02"/>
    <w:p w:rsidR="00497B67" w:rsidRDefault="00497B67" w:rsidP="00497B67">
      <w:r>
        <w:t>Manifestation : ________________________________________________________________________________</w:t>
      </w:r>
    </w:p>
    <w:p w:rsidR="00497B67" w:rsidRDefault="00497B67" w:rsidP="00497B67"/>
    <w:p w:rsidR="00497B67" w:rsidRDefault="00497B67" w:rsidP="00497B67">
      <w:r>
        <w:t>Date : ____/____/____</w:t>
      </w:r>
      <w:r>
        <w:tab/>
      </w:r>
      <w:r>
        <w:tab/>
      </w:r>
      <w:r>
        <w:tab/>
      </w:r>
      <w:r>
        <w:tab/>
        <w:t>Horaires : _____________________________________________</w:t>
      </w:r>
    </w:p>
    <w:p w:rsidR="00497B67" w:rsidRDefault="00497B67" w:rsidP="00497B67"/>
    <w:p w:rsidR="00497B67" w:rsidRDefault="00497B67" w:rsidP="00497B67">
      <w:r>
        <w:t>Lieu de la manifestation : ________________________________________________________________________</w:t>
      </w:r>
    </w:p>
    <w:p w:rsidR="00EF5326" w:rsidRDefault="00EF5326" w:rsidP="00484D02"/>
    <w:p w:rsidR="00EF5326" w:rsidRDefault="00667A20" w:rsidP="00484D02">
      <w:r w:rsidRPr="00A04569">
        <w:rPr>
          <w:b/>
          <w:bCs/>
        </w:rPr>
        <w:t>Texte d’accroche</w:t>
      </w:r>
      <w:r>
        <w:t> :  _____________________________________________________________________________</w:t>
      </w:r>
    </w:p>
    <w:p w:rsidR="00667A20" w:rsidRDefault="00667A20" w:rsidP="00484D02">
      <w:r>
        <w:t>_____________________________________________________________________________________________</w:t>
      </w:r>
    </w:p>
    <w:p w:rsidR="00667A20" w:rsidRDefault="00667A20" w:rsidP="00484D02">
      <w:r>
        <w:t>_____________________________________________________________________________________________</w:t>
      </w:r>
    </w:p>
    <w:p w:rsidR="00667A20" w:rsidRDefault="00667A20" w:rsidP="00484D02">
      <w:r>
        <w:t>_____________________________________________________________________________________________</w:t>
      </w:r>
    </w:p>
    <w:p w:rsidR="00667A20" w:rsidRDefault="00667A20" w:rsidP="00484D02"/>
    <w:p w:rsidR="00667A20" w:rsidRDefault="00667A20" w:rsidP="00484D02">
      <w:r w:rsidRPr="00A04569">
        <w:rPr>
          <w:b/>
          <w:bCs/>
        </w:rPr>
        <w:t>Un texte descriptif</w:t>
      </w:r>
      <w:r>
        <w:t> : ____________________________________________________________________________</w:t>
      </w:r>
    </w:p>
    <w:p w:rsidR="00667A20" w:rsidRDefault="00667A20" w:rsidP="00484D02">
      <w:r>
        <w:t>_____________________________________________________________________________________________</w:t>
      </w:r>
    </w:p>
    <w:p w:rsidR="00667A20" w:rsidRDefault="00667A20" w:rsidP="00484D02">
      <w:r>
        <w:t>_____________________________________________________________________________________________</w:t>
      </w:r>
    </w:p>
    <w:p w:rsidR="00667A20" w:rsidRDefault="00667A20" w:rsidP="00484D02">
      <w:r>
        <w:t>_____________________________________________________________________________________________</w:t>
      </w:r>
    </w:p>
    <w:p w:rsidR="00667A20" w:rsidRDefault="00667A20" w:rsidP="00484D02">
      <w:r>
        <w:t>_____________________________________________________________________________________________</w:t>
      </w:r>
    </w:p>
    <w:p w:rsidR="00667A20" w:rsidRDefault="00A04569" w:rsidP="00484D02">
      <w:r>
        <w:t>_____________________________________________________________________________________________</w:t>
      </w:r>
    </w:p>
    <w:p w:rsidR="00A04569" w:rsidRDefault="00A04569" w:rsidP="00484D02">
      <w:r>
        <w:t>_____________________________________________________________________________________________</w:t>
      </w:r>
    </w:p>
    <w:p w:rsidR="00A04569" w:rsidRDefault="00A04569" w:rsidP="00484D02"/>
    <w:p w:rsidR="00A04569" w:rsidRDefault="00A04569" w:rsidP="00A04569">
      <w:pPr>
        <w:spacing w:after="0"/>
      </w:pPr>
      <w:r>
        <w:t xml:space="preserve">Images et documents (à envoyer à </w:t>
      </w:r>
      <w:hyperlink r:id="rId7" w:history="1">
        <w:r w:rsidRPr="00551733">
          <w:rPr>
            <w:rStyle w:val="Lienhypertexte"/>
          </w:rPr>
          <w:t>communication@culoz.fr</w:t>
        </w:r>
      </w:hyperlink>
      <w:r>
        <w:t>)</w:t>
      </w:r>
    </w:p>
    <w:p w:rsidR="00A04569" w:rsidRDefault="00A04569" w:rsidP="00A04569">
      <w:pPr>
        <w:spacing w:after="0"/>
      </w:pPr>
      <w:r>
        <w:t xml:space="preserve">Un visuel de la manifestation (format jpeg,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eps</w:t>
      </w:r>
      <w:proofErr w:type="spellEnd"/>
      <w:r>
        <w:t>)</w:t>
      </w:r>
    </w:p>
    <w:p w:rsidR="00A04569" w:rsidRDefault="00A04569" w:rsidP="00A04569">
      <w:pPr>
        <w:spacing w:after="0"/>
      </w:pPr>
      <w:r>
        <w:t>Une ou plusieurs photos</w:t>
      </w:r>
    </w:p>
    <w:p w:rsidR="00A04569" w:rsidRDefault="00A04569" w:rsidP="00A04569">
      <w:pPr>
        <w:spacing w:after="0"/>
      </w:pPr>
      <w:r>
        <w:t xml:space="preserve">Plaquette, programme au format </w:t>
      </w:r>
      <w:proofErr w:type="spellStart"/>
      <w:r>
        <w:t>word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 afin d’être téléchargé sur le site internet.</w:t>
      </w:r>
    </w:p>
    <w:p w:rsidR="00A04569" w:rsidRDefault="00A04569" w:rsidP="00484D02"/>
    <w:p w:rsidR="00A04569" w:rsidRDefault="00A04569" w:rsidP="00484D02">
      <w:r>
        <w:t>Nom et prénom du contact : _____________________________________________________________________</w:t>
      </w:r>
    </w:p>
    <w:p w:rsidR="00A04569" w:rsidRDefault="00A04569" w:rsidP="00484D02">
      <w:r>
        <w:t>Numéro de téléphone : _________________________________________________________________________</w:t>
      </w:r>
    </w:p>
    <w:p w:rsidR="00A04569" w:rsidRDefault="00A04569" w:rsidP="00484D02">
      <w:r>
        <w:t>Adresse du site internet s’il en existe un : ___________________________________________________________</w:t>
      </w:r>
      <w:r>
        <w:tab/>
      </w:r>
    </w:p>
    <w:p w:rsidR="00A04569" w:rsidRDefault="00A04569" w:rsidP="00484D02"/>
    <w:p w:rsidR="00667A20" w:rsidRDefault="009518AC" w:rsidP="00484D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30170" wp14:editId="7E9AFA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1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9518A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4</w:t>
                            </w:r>
                          </w:p>
                          <w:p w:rsidR="00CE6945" w:rsidRDefault="00CE6945" w:rsidP="009518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0170" id="_x0000_s1037" style="position:absolute;margin-left:0;margin-top:0;width:237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9518AC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4</w:t>
                      </w:r>
                    </w:p>
                    <w:p w:rsidR="00CE6945" w:rsidRDefault="00CE6945" w:rsidP="009518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326" w:rsidRDefault="00EF5326" w:rsidP="00484D02"/>
    <w:p w:rsidR="00EF5326" w:rsidRDefault="00EF5326" w:rsidP="00484D02"/>
    <w:p w:rsidR="009518AC" w:rsidRPr="007316C3" w:rsidRDefault="009518AC" w:rsidP="009518AC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DEMANDE DE MAT</w:t>
      </w:r>
      <w:r w:rsidRPr="009518AC">
        <w:rPr>
          <w:rFonts w:cstheme="minorHAnsi"/>
          <w:b/>
          <w:bCs/>
          <w:color w:val="0070C0"/>
          <w:sz w:val="36"/>
          <w:szCs w:val="36"/>
        </w:rPr>
        <w:t>É</w:t>
      </w:r>
      <w:r>
        <w:rPr>
          <w:b/>
          <w:bCs/>
          <w:color w:val="0070C0"/>
          <w:sz w:val="36"/>
          <w:szCs w:val="36"/>
        </w:rPr>
        <w:t>RIEL</w:t>
      </w:r>
      <w:r w:rsidR="00357783">
        <w:rPr>
          <w:b/>
          <w:bCs/>
          <w:color w:val="0070C0"/>
          <w:sz w:val="36"/>
          <w:szCs w:val="36"/>
        </w:rPr>
        <w:t xml:space="preserve"> – SERVICES TECHNIQUES</w:t>
      </w:r>
    </w:p>
    <w:p w:rsidR="009518AC" w:rsidRPr="007316C3" w:rsidRDefault="009518AC" w:rsidP="009518AC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(</w:t>
      </w:r>
      <w:r w:rsidR="0044224E">
        <w:rPr>
          <w:b/>
          <w:bCs/>
          <w:color w:val="0070C0"/>
          <w:sz w:val="36"/>
          <w:szCs w:val="36"/>
        </w:rPr>
        <w:t>Sous</w:t>
      </w:r>
      <w:r>
        <w:rPr>
          <w:b/>
          <w:bCs/>
          <w:color w:val="0070C0"/>
          <w:sz w:val="36"/>
          <w:szCs w:val="36"/>
        </w:rPr>
        <w:t xml:space="preserve"> réserve d</w:t>
      </w:r>
      <w:r w:rsidR="0044224E">
        <w:rPr>
          <w:b/>
          <w:bCs/>
          <w:color w:val="0070C0"/>
          <w:sz w:val="36"/>
          <w:szCs w:val="36"/>
        </w:rPr>
        <w:t>e disponibilité</w:t>
      </w:r>
      <w:r>
        <w:rPr>
          <w:b/>
          <w:bCs/>
          <w:color w:val="0070C0"/>
          <w:sz w:val="36"/>
          <w:szCs w:val="36"/>
        </w:rPr>
        <w:t>)</w:t>
      </w:r>
    </w:p>
    <w:p w:rsidR="00EF5326" w:rsidRDefault="00EF5326" w:rsidP="00484D02"/>
    <w:p w:rsidR="00BA4277" w:rsidRDefault="00BA4277" w:rsidP="00BA4277">
      <w:r>
        <w:t>Manifestation : ________________________________________________________________________________</w:t>
      </w:r>
    </w:p>
    <w:p w:rsidR="00EF5326" w:rsidRDefault="00EF5326" w:rsidP="00484D02"/>
    <w:p w:rsidR="00BA4277" w:rsidRDefault="00BA4277" w:rsidP="00484D02">
      <w:r>
        <w:t>Date : ____/____/____</w:t>
      </w:r>
      <w:r>
        <w:tab/>
      </w:r>
      <w:r>
        <w:tab/>
        <w:t>Heure de début : _____________________________________________________</w:t>
      </w:r>
    </w:p>
    <w:p w:rsidR="00BA4277" w:rsidRDefault="00BA4277" w:rsidP="00484D02">
      <w:r>
        <w:t>Date : ____/____/____</w:t>
      </w:r>
      <w:r>
        <w:tab/>
      </w:r>
      <w:r>
        <w:tab/>
        <w:t>Heure de fin : _______________________________________________________</w:t>
      </w:r>
    </w:p>
    <w:p w:rsidR="00EF5326" w:rsidRDefault="00533BF9" w:rsidP="00484D02">
      <w:r>
        <w:t>Lieu de livraison et de montage : __________________________________________________________________</w:t>
      </w:r>
    </w:p>
    <w:p w:rsidR="00533BF9" w:rsidRDefault="00533BF9" w:rsidP="00484D02">
      <w:r>
        <w:t>_____________________________________________________________________________________________</w:t>
      </w:r>
    </w:p>
    <w:p w:rsidR="00533BF9" w:rsidRDefault="00533BF9" w:rsidP="00484D02"/>
    <w:p w:rsidR="00533BF9" w:rsidRPr="00E2456E" w:rsidRDefault="00533BF9" w:rsidP="00484D02">
      <w:pPr>
        <w:rPr>
          <w:b/>
          <w:bCs/>
        </w:rPr>
      </w:pPr>
      <w:r w:rsidRPr="00E2456E">
        <w:rPr>
          <w:b/>
          <w:bCs/>
        </w:rPr>
        <w:t>Identification du demandeur</w:t>
      </w:r>
    </w:p>
    <w:p w:rsidR="00533BF9" w:rsidRDefault="00E2456E" w:rsidP="00484D02">
      <w:r>
        <w:t>Association : __________________________________________________________________________________</w:t>
      </w:r>
    </w:p>
    <w:p w:rsidR="00E2456E" w:rsidRDefault="00E2456E" w:rsidP="00484D02">
      <w:r>
        <w:t>Nom et prénom : ______________________________________________________________________________</w:t>
      </w:r>
    </w:p>
    <w:p w:rsidR="00E2456E" w:rsidRDefault="00E2456E" w:rsidP="00484D02">
      <w:r>
        <w:t>Adresse : _____________________________________________________________________________________</w:t>
      </w:r>
    </w:p>
    <w:p w:rsidR="00E2456E" w:rsidRDefault="00E2456E" w:rsidP="00484D02">
      <w:r>
        <w:t>Mail : ________________________________________________________________________________________</w:t>
      </w:r>
    </w:p>
    <w:p w:rsidR="00E2456E" w:rsidRDefault="00E2456E" w:rsidP="00484D02">
      <w:r>
        <w:t>Téléphone : ____/_____/_____/_____/_____</w:t>
      </w:r>
    </w:p>
    <w:p w:rsidR="00E2456E" w:rsidRDefault="00E2456E" w:rsidP="00484D02"/>
    <w:p w:rsidR="00520715" w:rsidRDefault="00520715" w:rsidP="00484D02"/>
    <w:p w:rsidR="00357783" w:rsidRDefault="00357783" w:rsidP="00484D02">
      <w:r>
        <w:br/>
      </w:r>
      <w:r>
        <w:br/>
      </w:r>
    </w:p>
    <w:p w:rsidR="00357783" w:rsidRDefault="00357783" w:rsidP="00484D02"/>
    <w:p w:rsidR="00357783" w:rsidRDefault="00357783">
      <w:r>
        <w:br w:type="page"/>
      </w:r>
    </w:p>
    <w:tbl>
      <w:tblPr>
        <w:tblW w:w="1077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710"/>
        <w:gridCol w:w="808"/>
        <w:gridCol w:w="207"/>
        <w:gridCol w:w="3340"/>
        <w:gridCol w:w="710"/>
        <w:gridCol w:w="900"/>
      </w:tblGrid>
      <w:tr w:rsidR="00520715" w:rsidRPr="00EA0C45" w:rsidTr="00033FD4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désignation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EA0C45">
              <w:rPr>
                <w:rFonts w:eastAsia="Times New Roman" w:cstheme="minorHAnsi"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EA0C45">
              <w:rPr>
                <w:rFonts w:eastAsia="Times New Roman" w:cstheme="minorHAnsi"/>
                <w:sz w:val="16"/>
                <w:szCs w:val="16"/>
                <w:lang w:eastAsia="fr-FR"/>
              </w:rPr>
              <w:t>demande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EA0C45">
              <w:rPr>
                <w:rFonts w:eastAsia="Times New Roman" w:cstheme="minorHAnsi"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EA0C45">
              <w:rPr>
                <w:rFonts w:eastAsia="Times New Roman" w:cstheme="minorHAnsi"/>
                <w:sz w:val="16"/>
                <w:szCs w:val="16"/>
                <w:lang w:eastAsia="fr-FR"/>
              </w:rPr>
              <w:t>demande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Assiettes de service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659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Ouvre boite </w:t>
            </w:r>
            <w:proofErr w:type="spellStart"/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bonzer</w:t>
            </w:r>
            <w:proofErr w:type="spellEnd"/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inox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Assiettes à dessert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606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Planches à découper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Couteaux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434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Limonadiers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Fourchettes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Grands plats rectangulaires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Petites cuillères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Grosses gamelles rondes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Grosses cuillères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Couvercles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Verres ballon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Verres de bar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411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Coupes à champagne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Friteuse (petite)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Verres apéritif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Friteuse (grande 2 bacs)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Tasses à café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362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Barbecues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Percolateurs (cafetière)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Corbeilles à pain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Tables pin 2m pied fer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Pichets inox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Tables pin 2m pied bois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Pichets verre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Tables noires 2m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Pichets plastique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Tables 2m20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Grands saladiers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Petits saladiers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Plateaux ajourés 2m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Saladiers inox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Tréteaux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Bancs pliants 2 m pied fer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Ramequins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Bancs pliants 2,20 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Bancs pliants 2m pieds bois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Couteau à pain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Bancs tubes 2 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Couperet à pain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Louche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Barnums 4mX3m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Seaux à champagne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Barnums avec bâches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Non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Couteau à découpe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Sono portable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Gros déboucheur bouteille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Barrières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Plateaux de service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Estrades bois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Gerles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Grosses </w:t>
            </w:r>
            <w:r w:rsidR="00033FD4"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poubelles (</w:t>
            </w: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container)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Boules Lumineuses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Grilles expo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Panneaux feutrines+ 22 pieds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Coffrets électriques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80"/>
        </w:trPr>
        <w:tc>
          <w:tcPr>
            <w:tcW w:w="4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520715" w:rsidRPr="00EA0C45" w:rsidTr="00033FD4">
        <w:trPr>
          <w:trHeight w:val="300"/>
        </w:trPr>
        <w:tc>
          <w:tcPr>
            <w:tcW w:w="410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Caisson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Non</w:t>
            </w:r>
          </w:p>
        </w:tc>
      </w:tr>
      <w:tr w:rsidR="00520715" w:rsidRPr="00EA0C45" w:rsidTr="00770FB5">
        <w:trPr>
          <w:trHeight w:val="300"/>
        </w:trPr>
        <w:tc>
          <w:tcPr>
            <w:tcW w:w="41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Remorque frigo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20715" w:rsidRPr="00EA0C45" w:rsidRDefault="00520715" w:rsidP="0052071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A0C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</w:tbl>
    <w:p w:rsidR="00357783" w:rsidRPr="00EA0C45" w:rsidRDefault="00357783" w:rsidP="00484D02">
      <w:pPr>
        <w:rPr>
          <w:rFonts w:cstheme="minorHAnsi"/>
        </w:rPr>
      </w:pPr>
    </w:p>
    <w:p w:rsidR="00357783" w:rsidRDefault="00357783" w:rsidP="00484D02"/>
    <w:p w:rsidR="00357783" w:rsidRDefault="00357783" w:rsidP="00484D02"/>
    <w:p w:rsidR="00357783" w:rsidRDefault="00357783" w:rsidP="00484D02"/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693"/>
        <w:gridCol w:w="767"/>
        <w:gridCol w:w="146"/>
        <w:gridCol w:w="3290"/>
        <w:gridCol w:w="693"/>
        <w:gridCol w:w="767"/>
      </w:tblGrid>
      <w:tr w:rsidR="006C602F" w:rsidRPr="006C602F" w:rsidTr="006C602F">
        <w:trPr>
          <w:trHeight w:val="405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6C602F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lang w:eastAsia="fr-FR"/>
              </w:rPr>
              <w:lastRenderedPageBreak/>
              <w:t>INVENTAIRE SALLE DES FETES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Balloon" w:eastAsia="Times New Roman" w:hAnsi="Balloon" w:cs="Arial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602F" w:rsidRPr="006C602F" w:rsidTr="006C602F">
        <w:trPr>
          <w:trHeight w:val="300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EA0C45" w:rsidP="00EA0C45">
            <w:r w:rsidRPr="006C602F">
              <w:t>Demande</w:t>
            </w:r>
            <w:r w:rsidR="006C602F" w:rsidRPr="006C602F">
              <w:t xml:space="preserve"> de matériel de</w:t>
            </w:r>
            <w:r>
              <w:t xml:space="preserve"> </w:t>
            </w:r>
            <w:r w:rsidR="006C602F" w:rsidRPr="006C602F">
              <w:t>: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EA0C45"/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EA0C45"/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EA0C45">
            <w:r w:rsidRPr="006C602F">
              <w:t xml:space="preserve">                                pour le 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EA0C45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EA0C45"/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EA0C45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C602F">
              <w:rPr>
                <w:rFonts w:eastAsia="Times New Roman" w:cstheme="minorHAnsi"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C602F">
              <w:rPr>
                <w:rFonts w:eastAsia="Times New Roman" w:cstheme="minorHAnsi"/>
                <w:sz w:val="16"/>
                <w:szCs w:val="16"/>
                <w:lang w:eastAsia="fr-FR"/>
              </w:rPr>
              <w:t>demande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EA0C45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C602F">
              <w:rPr>
                <w:rFonts w:eastAsia="Times New Roman" w:cstheme="minorHAnsi"/>
                <w:sz w:val="16"/>
                <w:szCs w:val="16"/>
                <w:lang w:eastAsia="fr-FR"/>
              </w:rPr>
              <w:t>quantité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6C602F">
              <w:rPr>
                <w:rFonts w:eastAsia="Times New Roman" w:cstheme="minorHAnsi"/>
                <w:sz w:val="16"/>
                <w:szCs w:val="16"/>
                <w:lang w:eastAsia="fr-FR"/>
              </w:rPr>
              <w:t>demande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couteau à découpe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CE6945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E6945">
              <w:rPr>
                <w:rFonts w:eastAsia="Times New Roman" w:cstheme="minorHAnsi"/>
                <w:sz w:val="24"/>
                <w:szCs w:val="24"/>
                <w:lang w:eastAsia="fr-FR"/>
              </w:rPr>
              <w:t>assiettes de service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CE6945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E6945">
              <w:rPr>
                <w:rFonts w:eastAsia="Times New Roman" w:cstheme="minorHAnsi"/>
                <w:sz w:val="24"/>
                <w:szCs w:val="24"/>
                <w:lang w:eastAsia="fr-FR"/>
              </w:rPr>
              <w:t>609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CE6945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E6945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gros déboucheur bouteille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assiettes à dessert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541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couteau à pain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couteaux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434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couperet à pain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fourchettes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616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limonadiers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petites cuillères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ouvre boite </w:t>
            </w:r>
            <w:proofErr w:type="spellStart"/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bonzer</w:t>
            </w:r>
            <w:proofErr w:type="spellEnd"/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inox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grosses cuillères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verres ballon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grands plats rectangulaires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verres de bar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324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grosses gamelles rondes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coupes à champagne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couvercles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verres apéritif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Planche à découper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corbeilles à pain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estrades bois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pichets inox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tables </w:t>
            </w:r>
            <w:proofErr w:type="spellStart"/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rect</w:t>
            </w:r>
            <w:proofErr w:type="spellEnd"/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1m80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pichets verre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chaises (intérieur sdf)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pichets plastique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tables rondes ø180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grands saladiers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petits saladiers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saladiers inox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chariots (porte 80 assiettes)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tasses à café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323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chariots 3 étages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louche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seaux à champagne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Percolateurs (cafetière)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plateaux de service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Torchons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grilles d'expo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Détail SONO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micro sans fil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micro pied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Coffrets électriques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Tuyau d'eau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vidéo projecteur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Barrières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M. OU Mme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jeu de lumière scène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non</w:t>
            </w:r>
          </w:p>
        </w:tc>
      </w:tr>
      <w:tr w:rsidR="006C602F" w:rsidRPr="006C602F" w:rsidTr="00D51E24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bookmarkStart w:id="0" w:name="_GoBack" w:colFirst="4" w:colLast="6"/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Portable</w:t>
            </w:r>
            <w:r w:rsidR="00EA0C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Pupitre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bookmarkEnd w:id="0"/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Remise des clés le</w:t>
            </w:r>
            <w:r w:rsidR="00EA0C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Retour des clés le</w:t>
            </w:r>
            <w:r w:rsidR="00EA0C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6C602F" w:rsidRPr="006C602F" w:rsidTr="006C602F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Observations</w:t>
            </w:r>
            <w:r w:rsidR="00EA0C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C602F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F" w:rsidRPr="006C602F" w:rsidRDefault="006C602F" w:rsidP="006C60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357783" w:rsidRPr="00EA0C45" w:rsidRDefault="00357783" w:rsidP="00484D02">
      <w:pPr>
        <w:rPr>
          <w:rFonts w:cstheme="minorHAnsi"/>
        </w:rPr>
      </w:pPr>
    </w:p>
    <w:p w:rsidR="00357783" w:rsidRDefault="00357783" w:rsidP="00484D02"/>
    <w:p w:rsidR="00357783" w:rsidRDefault="00357783" w:rsidP="00484D02"/>
    <w:p w:rsidR="00EF5326" w:rsidRDefault="00CA1983" w:rsidP="00484D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DD7B9" wp14:editId="7149B0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14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CA198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5</w:t>
                            </w:r>
                          </w:p>
                          <w:p w:rsidR="00CE6945" w:rsidRDefault="00CE6945" w:rsidP="00CA19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D7B9" id="_x0000_s1038" style="position:absolute;margin-left:0;margin-top:0;width:237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CA1983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5</w:t>
                      </w:r>
                    </w:p>
                    <w:p w:rsidR="00CE6945" w:rsidRDefault="00CE6945" w:rsidP="00CA19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326" w:rsidRDefault="00EF5326" w:rsidP="00484D02"/>
    <w:p w:rsidR="00EF5326" w:rsidRDefault="00EF5326" w:rsidP="00484D02"/>
    <w:p w:rsidR="00CA1983" w:rsidRPr="007316C3" w:rsidRDefault="00CA1983" w:rsidP="00CA1983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DEMANDE DE BRANCHEMENT </w:t>
      </w:r>
      <w:r w:rsidRPr="00CA1983">
        <w:rPr>
          <w:rFonts w:cstheme="minorHAnsi"/>
          <w:b/>
          <w:bCs/>
          <w:color w:val="0070C0"/>
          <w:sz w:val="36"/>
          <w:szCs w:val="36"/>
        </w:rPr>
        <w:t>É</w:t>
      </w:r>
      <w:r>
        <w:rPr>
          <w:b/>
          <w:bCs/>
          <w:color w:val="0070C0"/>
          <w:sz w:val="36"/>
          <w:szCs w:val="36"/>
        </w:rPr>
        <w:t>LECTRIQUE TEMPORAIRE</w:t>
      </w:r>
    </w:p>
    <w:p w:rsidR="00EF5326" w:rsidRDefault="00EF5326" w:rsidP="00484D02"/>
    <w:p w:rsidR="00EF5326" w:rsidRDefault="00EF5326" w:rsidP="00484D02"/>
    <w:p w:rsidR="00817ACC" w:rsidRDefault="00817ACC" w:rsidP="00817ACC">
      <w:r>
        <w:t>Manifestation : ________________________________________________________________________________</w:t>
      </w:r>
    </w:p>
    <w:p w:rsidR="00817ACC" w:rsidRDefault="00817ACC" w:rsidP="00817ACC"/>
    <w:p w:rsidR="00817ACC" w:rsidRDefault="00817ACC" w:rsidP="00817ACC">
      <w:r>
        <w:t>Date : ____/____/____</w:t>
      </w:r>
      <w:r>
        <w:tab/>
      </w:r>
      <w:r>
        <w:tab/>
        <w:t>Heure de début : _____________________________________________________</w:t>
      </w:r>
    </w:p>
    <w:p w:rsidR="00817ACC" w:rsidRDefault="00817ACC" w:rsidP="00817ACC">
      <w:r>
        <w:t>Date : ____/____/____</w:t>
      </w:r>
      <w:r>
        <w:tab/>
      </w:r>
      <w:r>
        <w:tab/>
        <w:t>Heure de fin : _______________________________________________________</w:t>
      </w:r>
    </w:p>
    <w:p w:rsidR="00817ACC" w:rsidRDefault="00817ACC" w:rsidP="00817ACC">
      <w:r>
        <w:t>Lieu de la manifestation : ________________________________________________________________________</w:t>
      </w:r>
    </w:p>
    <w:p w:rsidR="00817ACC" w:rsidRDefault="00817ACC" w:rsidP="00817ACC"/>
    <w:p w:rsidR="00817ACC" w:rsidRDefault="00817ACC" w:rsidP="00817ACC">
      <w:r>
        <w:t>Nature et lieu de l’intervention : __________________________________________________________________</w:t>
      </w:r>
    </w:p>
    <w:p w:rsidR="00817ACC" w:rsidRDefault="00817ACC" w:rsidP="00817ACC">
      <w:r>
        <w:t>_____________________________________________________________________________________________</w:t>
      </w:r>
    </w:p>
    <w:p w:rsidR="00817ACC" w:rsidRDefault="00817ACC" w:rsidP="00817ACC">
      <w:r>
        <w:t>_____________________________________________________________________________________________</w:t>
      </w:r>
    </w:p>
    <w:p w:rsidR="00817ACC" w:rsidRDefault="00817ACC" w:rsidP="00817ACC">
      <w:r>
        <w:t>_____________________________________________________________________________________________</w:t>
      </w:r>
    </w:p>
    <w:p w:rsidR="00817ACC" w:rsidRDefault="00817ACC" w:rsidP="00817ACC">
      <w:r>
        <w:t>_____________________________________________________________________________________________</w:t>
      </w:r>
    </w:p>
    <w:p w:rsidR="00817ACC" w:rsidRDefault="00817ACC" w:rsidP="00817ACC">
      <w:r>
        <w:t>_____________________________________________________________________________________________</w:t>
      </w:r>
    </w:p>
    <w:p w:rsidR="00817ACC" w:rsidRDefault="00817ACC" w:rsidP="00817ACC"/>
    <w:p w:rsidR="00817ACC" w:rsidRDefault="00817ACC" w:rsidP="00817ACC"/>
    <w:p w:rsidR="00817ACC" w:rsidRPr="00817ACC" w:rsidRDefault="00817ACC" w:rsidP="00817ACC">
      <w:pPr>
        <w:rPr>
          <w:b/>
          <w:bCs/>
        </w:rPr>
      </w:pPr>
      <w:r w:rsidRPr="00817ACC">
        <w:rPr>
          <w:b/>
          <w:bCs/>
        </w:rPr>
        <w:t>Identification du demandeur</w:t>
      </w:r>
    </w:p>
    <w:p w:rsidR="00817ACC" w:rsidRDefault="00817ACC" w:rsidP="00817ACC">
      <w:r>
        <w:t>Association : __________________________________________________________________________________</w:t>
      </w:r>
    </w:p>
    <w:p w:rsidR="00817ACC" w:rsidRDefault="00817ACC" w:rsidP="00817ACC">
      <w:r>
        <w:t>Nom et prénom : ______________________________________________________________________________</w:t>
      </w:r>
    </w:p>
    <w:p w:rsidR="00817ACC" w:rsidRDefault="00817ACC" w:rsidP="00817ACC">
      <w:r>
        <w:t>Adresse : _____________________________________________________________________________________</w:t>
      </w:r>
    </w:p>
    <w:p w:rsidR="00817ACC" w:rsidRDefault="00817ACC" w:rsidP="00817ACC">
      <w:r>
        <w:t>Mail : ________________________________________________________________________________________</w:t>
      </w:r>
    </w:p>
    <w:p w:rsidR="00817ACC" w:rsidRDefault="00817ACC" w:rsidP="00817ACC">
      <w:r>
        <w:t>Téléphone : ___________________________________________________________________________________</w:t>
      </w:r>
    </w:p>
    <w:p w:rsidR="00817ACC" w:rsidRDefault="00817ACC" w:rsidP="00817ACC"/>
    <w:p w:rsidR="00817ACC" w:rsidRDefault="00817ACC" w:rsidP="00817ACC"/>
    <w:p w:rsidR="00817ACC" w:rsidRDefault="00817ACC" w:rsidP="00817ACC"/>
    <w:p w:rsidR="00817ACC" w:rsidRDefault="00817ACC" w:rsidP="00817ACC"/>
    <w:p w:rsidR="00817ACC" w:rsidRDefault="00817ACC" w:rsidP="00817ACC"/>
    <w:p w:rsidR="00EF5326" w:rsidRDefault="00EF5326" w:rsidP="00484D02"/>
    <w:p w:rsidR="009347F5" w:rsidRDefault="00936317" w:rsidP="00936317">
      <w:pPr>
        <w:jc w:val="both"/>
        <w:rPr>
          <w:sz w:val="16"/>
          <w:szCs w:val="16"/>
        </w:rPr>
      </w:pPr>
      <w:r w:rsidRPr="00936317">
        <w:rPr>
          <w:sz w:val="16"/>
          <w:szCs w:val="16"/>
        </w:rPr>
        <w:t>Toute</w:t>
      </w:r>
      <w:r>
        <w:rPr>
          <w:sz w:val="16"/>
          <w:szCs w:val="16"/>
        </w:rPr>
        <w:t xml:space="preserve"> installation électrique temporaire fera l’objet d’un contrôle obligatoirement effectué par une société agréée au choix de l’association. Le paiement de ce contrôle sera à la charge financière de l’association.</w:t>
      </w:r>
    </w:p>
    <w:p w:rsidR="009347F5" w:rsidRDefault="009347F5">
      <w:pPr>
        <w:rPr>
          <w:sz w:val="16"/>
          <w:szCs w:val="1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E59A33" wp14:editId="44595D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19425" cy="409575"/>
                <wp:effectExtent l="0" t="0" r="28575" b="28575"/>
                <wp:wrapNone/>
                <wp:docPr id="15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575"/>
                        </a:xfrm>
                        <a:prstGeom prst="round2Diag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45" w:rsidRPr="00C03C2D" w:rsidRDefault="00CE6945" w:rsidP="009347F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6</w:t>
                            </w:r>
                          </w:p>
                          <w:p w:rsidR="00CE6945" w:rsidRDefault="00CE6945" w:rsidP="00934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9A33" id="_x0000_s1039" style="position:absolute;margin-left:0;margin-top:0;width:237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194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" adj="-11796480,,5400" path="m68264,l3019425,r,l3019425,341311v,37701,-30563,68264,-68264,68264l,409575r,l,68264c,30563,30563,,68264,xe" fillcolor="#0070c0" strokecolor="#1f4d78 [1604]" strokeweight="1pt">
                <v:stroke joinstyle="miter"/>
                <v:formulas/>
                <v:path arrowok="t" o:connecttype="custom" o:connectlocs="68264,0;3019425,0;3019425,0;3019425,341311;2951161,409575;0,409575;0,409575;0,68264;68264,0" o:connectangles="0,0,0,0,0,0,0,0,0" textboxrect="0,0,3019425,409575"/>
                <v:textbox>
                  <w:txbxContent>
                    <w:p w:rsidR="00CE6945" w:rsidRPr="00C03C2D" w:rsidRDefault="00CE6945" w:rsidP="009347F5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6</w:t>
                      </w:r>
                    </w:p>
                    <w:p w:rsidR="00CE6945" w:rsidRDefault="00CE6945" w:rsidP="009347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7F5" w:rsidRDefault="009347F5">
      <w:pPr>
        <w:rPr>
          <w:sz w:val="16"/>
          <w:szCs w:val="16"/>
        </w:rPr>
      </w:pPr>
    </w:p>
    <w:p w:rsidR="009347F5" w:rsidRDefault="009347F5">
      <w:pPr>
        <w:rPr>
          <w:sz w:val="16"/>
          <w:szCs w:val="16"/>
        </w:rPr>
      </w:pPr>
    </w:p>
    <w:p w:rsidR="00586A16" w:rsidRPr="007316C3" w:rsidRDefault="00586A16" w:rsidP="00586A16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POUR LES MANIFESTATIONS ENTRE 1500 ET 5000 PERSONNES</w:t>
      </w:r>
    </w:p>
    <w:p w:rsidR="00586A16" w:rsidRDefault="00586A16" w:rsidP="00586A16">
      <w:pPr>
        <w:pStyle w:val="Standard"/>
        <w:ind w:left="3540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96128" behindDoc="0" locked="0" layoutInCell="1" allowOverlap="1" wp14:anchorId="50A1502D" wp14:editId="578DBD9D">
            <wp:simplePos x="0" y="0"/>
            <wp:positionH relativeFrom="column">
              <wp:posOffset>2228850</wp:posOffset>
            </wp:positionH>
            <wp:positionV relativeFrom="paragraph">
              <wp:posOffset>38103</wp:posOffset>
            </wp:positionV>
            <wp:extent cx="1777319" cy="940323"/>
            <wp:effectExtent l="0" t="0" r="0" b="0"/>
            <wp:wrapTopAndBottom/>
            <wp:docPr id="25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19" cy="94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   P</w:t>
      </w:r>
      <w:r>
        <w:rPr>
          <w:rFonts w:ascii="Times New Roman" w:eastAsia="Times New Roman" w:hAnsi="Times New Roman" w:cs="Times New Roman"/>
          <w:sz w:val="22"/>
          <w:szCs w:val="22"/>
        </w:rPr>
        <w:t>RÉFET DE L'AIN</w:t>
      </w:r>
    </w:p>
    <w:p w:rsidR="00586A16" w:rsidRDefault="00586A16" w:rsidP="00586A16">
      <w:pPr>
        <w:pStyle w:val="Titre2"/>
      </w:pPr>
      <w:bookmarkStart w:id="1" w:name="__RefHeading__33755_1265361797"/>
      <w:r>
        <w:rPr>
          <w:sz w:val="28"/>
        </w:rPr>
        <w:t xml:space="preserve">  </w:t>
      </w:r>
      <w:r>
        <w:rPr>
          <w:rFonts w:eastAsia="MS Mincho"/>
        </w:rPr>
        <w:t xml:space="preserve">  FICHE RECAPITULATIVE RELATIVE A L’ORGANISATION</w:t>
      </w:r>
      <w:bookmarkEnd w:id="1"/>
    </w:p>
    <w:p w:rsidR="00586A16" w:rsidRDefault="00586A16" w:rsidP="00586A16">
      <w:pPr>
        <w:pStyle w:val="Titre2"/>
      </w:pPr>
      <w:bookmarkStart w:id="2" w:name="__RefHeading__12107_2054476317"/>
      <w:r>
        <w:t>D’UN ÉVÉNEMENT OU D’UNE MANIFESTATION</w:t>
      </w:r>
      <w:bookmarkEnd w:id="2"/>
    </w:p>
    <w:p w:rsidR="00586A16" w:rsidRDefault="00586A16" w:rsidP="00586A16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B0261F" wp14:editId="47B3574A">
                <wp:simplePos x="0" y="0"/>
                <wp:positionH relativeFrom="column">
                  <wp:posOffset>1585441</wp:posOffset>
                </wp:positionH>
                <wp:positionV relativeFrom="paragraph">
                  <wp:posOffset>46442</wp:posOffset>
                </wp:positionV>
                <wp:extent cx="2642872" cy="259717"/>
                <wp:effectExtent l="0" t="0" r="24128" b="26033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2" cy="259717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tout événement ou manifestation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0261F" id="Rectangle 16" o:spid="_x0000_s1040" style="position:absolute;left:0;text-align:left;margin-left:124.85pt;margin-top:3.65pt;width:208.1pt;height:20.4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" filled="f" strokecolor="#3465af" strokeweight=".35281mm">
                <v:stroke startarrow="open"/>
                <v:textbox inset="0,0,0,0">
                  <w:txbxContent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0"/>
                        </w:rPr>
                        <w:t>Pour tout événement ou manifestation</w:t>
                      </w:r>
                    </w:p>
                  </w:txbxContent>
                </v:textbox>
              </v:rect>
            </w:pict>
          </mc:Fallback>
        </mc:AlternateContent>
      </w:r>
    </w:p>
    <w:p w:rsidR="00586A16" w:rsidRDefault="00586A16" w:rsidP="00586A16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89E9B" wp14:editId="1F59694B">
                <wp:simplePos x="0" y="0"/>
                <wp:positionH relativeFrom="column">
                  <wp:posOffset>368274</wp:posOffset>
                </wp:positionH>
                <wp:positionV relativeFrom="paragraph">
                  <wp:posOffset>21598</wp:posOffset>
                </wp:positionV>
                <wp:extent cx="1133481" cy="6355"/>
                <wp:effectExtent l="0" t="0" r="28569" b="31745"/>
                <wp:wrapNone/>
                <wp:docPr id="17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81" cy="63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29E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3" o:spid="_x0000_s1026" type="#_x0000_t32" style="position:absolute;margin-left:29pt;margin-top:1.7pt;width:89.25pt;height: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" strokecolor="#3465af" strokeweight=".35281mm">
                <v:stroke joinstyle="miter"/>
              </v:shape>
            </w:pict>
          </mc:Fallback>
        </mc:AlternateContent>
      </w: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91293" wp14:editId="76BA714F">
                <wp:simplePos x="0" y="0"/>
                <wp:positionH relativeFrom="column">
                  <wp:posOffset>362523</wp:posOffset>
                </wp:positionH>
                <wp:positionV relativeFrom="paragraph">
                  <wp:posOffset>28437</wp:posOffset>
                </wp:positionV>
                <wp:extent cx="5715" cy="2131064"/>
                <wp:effectExtent l="0" t="0" r="32385" b="21586"/>
                <wp:wrapNone/>
                <wp:docPr id="18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213106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60CC7" id="Connecteur droit 4" o:spid="_x0000_s1026" type="#_x0000_t32" style="position:absolute;margin-left:28.55pt;margin-top:2.25pt;width:.45pt;height:167.8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" strokecolor="#3465af" strokeweight=".35281mm">
                <v:stroke joinstyle="miter"/>
              </v:shape>
            </w:pict>
          </mc:Fallback>
        </mc:AlternateContent>
      </w:r>
    </w:p>
    <w:p w:rsidR="00586A16" w:rsidRDefault="00586A16" w:rsidP="00586A16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99D0B8" wp14:editId="4CE907C6">
                <wp:simplePos x="0" y="0"/>
                <wp:positionH relativeFrom="column">
                  <wp:posOffset>813431</wp:posOffset>
                </wp:positionH>
                <wp:positionV relativeFrom="paragraph">
                  <wp:posOffset>33659</wp:posOffset>
                </wp:positionV>
                <wp:extent cx="5410203" cy="641981"/>
                <wp:effectExtent l="0" t="0" r="19047" b="24769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3" cy="64198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Moins de 1500 personnes</w:t>
                            </w:r>
                          </w:p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informe par le biais de la fiche :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le commissariat de police ou la brigade de gendarmerie dont dépend sa commune</w:t>
                            </w:r>
                          </w:p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- le bureau prévision territorialement compétent du service départemental d'incendie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et de secours (SDIS)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9D0B8" id="Rectangle 19" o:spid="_x0000_s1041" style="position:absolute;left:0;text-align:left;margin-left:64.05pt;margin-top:2.65pt;width:426pt;height:5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" filled="f" strokecolor="#3465af" strokeweight=".35281mm">
                <v:stroke startarrow="open"/>
                <v:textbox inset="0,0,0,0">
                  <w:txbxContent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Moins de 1500 personnes</w:t>
                      </w:r>
                    </w:p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informe par le biais de la fiche :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le commissariat de police ou la brigade de gendarmerie dont dépend sa commune</w:t>
                      </w:r>
                    </w:p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- le bureau prévision territorialement compétent du service départemental d'incendie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et de secours (SDIS)</w:t>
                      </w:r>
                    </w:p>
                  </w:txbxContent>
                </v:textbox>
              </v:rect>
            </w:pict>
          </mc:Fallback>
        </mc:AlternateContent>
      </w:r>
    </w:p>
    <w:p w:rsidR="00586A16" w:rsidRDefault="00586A16" w:rsidP="00586A16">
      <w:pPr>
        <w:pStyle w:val="Standard"/>
        <w:jc w:val="center"/>
        <w:rPr>
          <w:rFonts w:ascii="Arial" w:hAnsi="Arial"/>
          <w:b/>
          <w:bCs/>
          <w:u w:val="single"/>
        </w:rPr>
      </w:pPr>
    </w:p>
    <w:p w:rsidR="00586A16" w:rsidRDefault="00586A16" w:rsidP="00586A16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DC041C" wp14:editId="6D965D18">
                <wp:simplePos x="0" y="0"/>
                <wp:positionH relativeFrom="column">
                  <wp:posOffset>368274</wp:posOffset>
                </wp:positionH>
                <wp:positionV relativeFrom="paragraph">
                  <wp:posOffset>59756</wp:posOffset>
                </wp:positionV>
                <wp:extent cx="350526" cy="0"/>
                <wp:effectExtent l="0" t="76200" r="11424" b="114300"/>
                <wp:wrapNone/>
                <wp:docPr id="20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524E9" id="Connecteur droit 6" o:spid="_x0000_s1026" type="#_x0000_t32" style="position:absolute;margin-left:29pt;margin-top:4.7pt;width:27.6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" strokecolor="#3465af" strokeweight=".35281mm">
                <v:stroke startarrow="open" joinstyle="miter"/>
              </v:shape>
            </w:pict>
          </mc:Fallback>
        </mc:AlternateContent>
      </w:r>
    </w:p>
    <w:p w:rsidR="00586A16" w:rsidRDefault="00586A16" w:rsidP="00586A16">
      <w:pPr>
        <w:pStyle w:val="Standard"/>
        <w:jc w:val="center"/>
        <w:rPr>
          <w:rFonts w:ascii="Arial" w:hAnsi="Arial"/>
          <w:b/>
          <w:bCs/>
          <w:u w:val="single"/>
        </w:rPr>
      </w:pPr>
    </w:p>
    <w:p w:rsidR="00586A16" w:rsidRDefault="00586A16" w:rsidP="00586A16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7E4107" wp14:editId="5291852E">
                <wp:simplePos x="0" y="0"/>
                <wp:positionH relativeFrom="page">
                  <wp:posOffset>1524003</wp:posOffset>
                </wp:positionH>
                <wp:positionV relativeFrom="paragraph">
                  <wp:posOffset>27944</wp:posOffset>
                </wp:positionV>
                <wp:extent cx="5410203" cy="817245"/>
                <wp:effectExtent l="0" t="0" r="19047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3" cy="81724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Entre 1500 et 5000 personnes</w:t>
                            </w:r>
                          </w:p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Le maire informe par le biais de la fiche :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sous-préfecture concernée (ou le SIDPC pour l’arrondissement de Bourg-en-Bresse)</w:t>
                            </w:r>
                          </w:p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bureau prévision territorialement compétent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E4107" id="Rectangle 21" o:spid="_x0000_s1042" style="position:absolute;left:0;text-align:left;margin-left:120pt;margin-top:2.2pt;width:426pt;height:64.3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" filled="f" strokecolor="#3465af" strokeweight=".35281mm">
                <v:stroke startarrow="open"/>
                <v:textbox inset="0,0,0,0">
                  <w:txbxContent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Entre 1500 et 5000 personnes</w:t>
                      </w:r>
                    </w:p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Le maire informe par le biais de la fiche :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sous-préfecture concernée (ou le SIDPC pour l’arrondissement de Bourg-en-Bresse)</w:t>
                      </w:r>
                    </w:p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bureau prévision territorialement compétent du SDIS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86A16" w:rsidRDefault="00586A16" w:rsidP="00586A16">
      <w:pPr>
        <w:pStyle w:val="Standard"/>
        <w:jc w:val="center"/>
        <w:rPr>
          <w:rFonts w:ascii="Arial" w:hAnsi="Arial"/>
          <w:b/>
          <w:bCs/>
          <w:u w:val="single"/>
        </w:rPr>
      </w:pPr>
    </w:p>
    <w:p w:rsidR="00586A16" w:rsidRDefault="00586A16" w:rsidP="00586A16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AF152C" wp14:editId="5ECBFC32">
                <wp:simplePos x="0" y="0"/>
                <wp:positionH relativeFrom="column">
                  <wp:posOffset>368274</wp:posOffset>
                </wp:positionH>
                <wp:positionV relativeFrom="paragraph">
                  <wp:posOffset>111602</wp:posOffset>
                </wp:positionV>
                <wp:extent cx="350526" cy="0"/>
                <wp:effectExtent l="0" t="76200" r="11424" b="114300"/>
                <wp:wrapNone/>
                <wp:docPr id="22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49D8C" id="Connecteur droit 8" o:spid="_x0000_s1026" type="#_x0000_t32" style="position:absolute;margin-left:29pt;margin-top:8.8pt;width:27.6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" strokecolor="#3465af" strokeweight=".35281mm">
                <v:stroke startarrow="open" joinstyle="miter"/>
              </v:shape>
            </w:pict>
          </mc:Fallback>
        </mc:AlternateContent>
      </w:r>
    </w:p>
    <w:p w:rsidR="00586A16" w:rsidRDefault="00586A16" w:rsidP="00586A16">
      <w:pPr>
        <w:pStyle w:val="Standard"/>
        <w:jc w:val="center"/>
        <w:rPr>
          <w:rFonts w:ascii="Arial" w:hAnsi="Arial"/>
          <w:b/>
          <w:bCs/>
          <w:u w:val="single"/>
        </w:rPr>
      </w:pPr>
    </w:p>
    <w:p w:rsidR="00586A16" w:rsidRDefault="00586A16" w:rsidP="00586A16">
      <w:pPr>
        <w:pStyle w:val="Standard"/>
        <w:jc w:val="center"/>
        <w:rPr>
          <w:rFonts w:ascii="Arial" w:hAnsi="Arial"/>
          <w:b/>
          <w:bCs/>
          <w:u w:val="single"/>
        </w:rPr>
      </w:pPr>
    </w:p>
    <w:p w:rsidR="00586A16" w:rsidRDefault="00586A16" w:rsidP="00586A16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96E161" wp14:editId="01513091">
                <wp:simplePos x="0" y="0"/>
                <wp:positionH relativeFrom="page">
                  <wp:posOffset>1512277</wp:posOffset>
                </wp:positionH>
                <wp:positionV relativeFrom="paragraph">
                  <wp:posOffset>50751</wp:posOffset>
                </wp:positionV>
                <wp:extent cx="5410203" cy="791308"/>
                <wp:effectExtent l="0" t="0" r="1905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3" cy="79130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txbx>
                        <w:txbxContent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+ 5000 personnes</w:t>
                            </w:r>
                          </w:p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Le maire informe par le biais de la fiche :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>- la préfecture (SIDPC)</w:t>
                            </w:r>
                          </w:p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commissariat de police ou la brigade de gendarmerie dont dépend sa commune</w:t>
                            </w:r>
                          </w:p>
                          <w:p w:rsidR="00CE6945" w:rsidRDefault="00CE6945" w:rsidP="00586A1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 le service prévision du SDIS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6E161" id="Rectangle 23" o:spid="_x0000_s1043" style="position:absolute;left:0;text-align:left;margin-left:119.1pt;margin-top:4pt;width:426pt;height:62.3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" filled="f" strokecolor="#3465af" strokeweight=".35281mm">
                <v:stroke startarrow="open"/>
                <v:textbox inset="0,0,0,0">
                  <w:txbxContent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+ 5000 personnes</w:t>
                      </w:r>
                    </w:p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Le maire informe par le biais de la fiche :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>- la préfecture (SIDPC)</w:t>
                      </w:r>
                    </w:p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commissariat de police ou la brigade de gendarmerie dont dépend sa commune</w:t>
                      </w:r>
                    </w:p>
                    <w:p w:rsidR="00CE6945" w:rsidRDefault="00CE6945" w:rsidP="00586A16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- le service prévision du SDIS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86A16" w:rsidRDefault="00586A16" w:rsidP="00586A16">
      <w:pPr>
        <w:pStyle w:val="Standard"/>
        <w:jc w:val="center"/>
        <w:rPr>
          <w:rFonts w:ascii="Arial" w:hAnsi="Arial"/>
          <w:b/>
          <w:bCs/>
          <w:u w:val="single"/>
        </w:rPr>
      </w:pPr>
    </w:p>
    <w:p w:rsidR="00586A16" w:rsidRDefault="00586A16" w:rsidP="00586A16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C0D47D" wp14:editId="5AA48086">
                <wp:simplePos x="0" y="0"/>
                <wp:positionH relativeFrom="column">
                  <wp:posOffset>368274</wp:posOffset>
                </wp:positionH>
                <wp:positionV relativeFrom="paragraph">
                  <wp:posOffset>57241</wp:posOffset>
                </wp:positionV>
                <wp:extent cx="350526" cy="0"/>
                <wp:effectExtent l="0" t="76200" r="11424" b="114300"/>
                <wp:wrapNone/>
                <wp:docPr id="24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F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705E7" id="Connecteur droit 10" o:spid="_x0000_s1026" type="#_x0000_t32" style="position:absolute;margin-left:29pt;margin-top:4.5pt;width:27.6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" strokecolor="#3465af" strokeweight=".35281mm">
                <v:stroke startarrow="open" joinstyle="miter"/>
              </v:shape>
            </w:pict>
          </mc:Fallback>
        </mc:AlternateContent>
      </w:r>
    </w:p>
    <w:p w:rsidR="00586A16" w:rsidRDefault="00586A16" w:rsidP="00586A16">
      <w:pPr>
        <w:pStyle w:val="TableContents"/>
        <w:jc w:val="center"/>
        <w:rPr>
          <w:rFonts w:ascii="Arial" w:hAnsi="Arial"/>
          <w:sz w:val="22"/>
          <w:szCs w:val="22"/>
        </w:rPr>
      </w:pPr>
    </w:p>
    <w:p w:rsidR="00586A16" w:rsidRDefault="00586A16" w:rsidP="00586A16">
      <w:pPr>
        <w:pStyle w:val="Standard"/>
        <w:jc w:val="center"/>
        <w:rPr>
          <w:rFonts w:ascii="Arial" w:hAnsi="Arial"/>
          <w:sz w:val="22"/>
          <w:szCs w:val="22"/>
        </w:rPr>
      </w:pPr>
    </w:p>
    <w:tbl>
      <w:tblPr>
        <w:tblW w:w="96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5038"/>
      </w:tblGrid>
      <w:tr w:rsidR="00586A16" w:rsidTr="00520715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 SITE ET LA MANIFESTATION</w:t>
            </w:r>
          </w:p>
        </w:tc>
      </w:tr>
      <w:tr w:rsidR="00586A16" w:rsidTr="00520715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006776" w:rsidRDefault="00586A16" w:rsidP="0052071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06776">
              <w:rPr>
                <w:rFonts w:ascii="Arial" w:hAnsi="Arial"/>
                <w:sz w:val="20"/>
                <w:szCs w:val="20"/>
              </w:rPr>
              <w:t>Thèmes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006776" w:rsidRDefault="00586A16" w:rsidP="0052071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06776">
              <w:rPr>
                <w:rFonts w:ascii="Arial" w:hAnsi="Arial"/>
                <w:sz w:val="20"/>
                <w:szCs w:val="20"/>
              </w:rPr>
              <w:t>À remplir par l’organisateur en relation avec le maire et les services de l’État</w:t>
            </w:r>
          </w:p>
        </w:tc>
      </w:tr>
      <w:tr w:rsidR="00586A16" w:rsidTr="00520715">
        <w:trPr>
          <w:trHeight w:val="47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586A16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86A16">
              <w:rPr>
                <w:rFonts w:ascii="Arial" w:hAnsi="Arial"/>
                <w:sz w:val="18"/>
                <w:szCs w:val="18"/>
              </w:rPr>
              <w:t>Organisateur (nom, coordonnées)</w:t>
            </w:r>
          </w:p>
          <w:p w:rsidR="00586A16" w:rsidRPr="00586A16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586A16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86A16">
              <w:rPr>
                <w:rFonts w:ascii="Arial" w:hAnsi="Arial"/>
                <w:sz w:val="18"/>
                <w:szCs w:val="18"/>
              </w:rPr>
              <w:t>Nom et nature de l’événement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586A16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86A16">
              <w:rPr>
                <w:rFonts w:ascii="Arial" w:hAnsi="Arial"/>
                <w:sz w:val="18"/>
                <w:szCs w:val="18"/>
              </w:rPr>
              <w:t>Dates et horaires de l’événement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586A16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586A16">
              <w:rPr>
                <w:rFonts w:ascii="Arial" w:hAnsi="Arial"/>
                <w:sz w:val="18"/>
                <w:szCs w:val="18"/>
              </w:rPr>
              <w:t>Capacité d’accueil du/des sites</w:t>
            </w:r>
          </w:p>
          <w:p w:rsidR="00586A16" w:rsidRPr="00586A16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586A16">
              <w:rPr>
                <w:rFonts w:ascii="Arial" w:hAnsi="Arial"/>
                <w:sz w:val="18"/>
                <w:szCs w:val="18"/>
              </w:rPr>
              <w:t>Présence établissement recevant du public, chapiteau, tente et structures, plein air (espace clos en plein air), tribunes, gradins...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586A16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86A16">
              <w:rPr>
                <w:rFonts w:ascii="Arial" w:hAnsi="Arial"/>
                <w:sz w:val="18"/>
                <w:szCs w:val="18"/>
              </w:rPr>
              <w:t>Nombre de spectateurs attendus sur site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rPr>
          <w:trHeight w:val="67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586A16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86A16">
              <w:rPr>
                <w:rFonts w:ascii="Arial" w:hAnsi="Arial"/>
                <w:sz w:val="18"/>
                <w:szCs w:val="18"/>
              </w:rPr>
              <w:t>Effectif maximal attendu simultanément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586A16" w:rsidRDefault="00586A16" w:rsidP="00520715">
            <w:pPr>
              <w:pStyle w:val="Standard"/>
              <w:jc w:val="both"/>
              <w:rPr>
                <w:rFonts w:hint="eastAsia"/>
                <w:sz w:val="18"/>
                <w:szCs w:val="18"/>
              </w:rPr>
            </w:pPr>
            <w:r w:rsidRPr="00586A16">
              <w:rPr>
                <w:rFonts w:ascii="Arial" w:hAnsi="Arial"/>
                <w:sz w:val="18"/>
                <w:szCs w:val="18"/>
              </w:rPr>
              <w:t xml:space="preserve">Préparation ou distribution ou vente de produits alimentaires et/ou de boissons, de repas (oui, non, descriptions, documents à fournir : liste des professionnels distributeurs de repas, rappel des règles d’hygiène par ce guide </w:t>
            </w:r>
            <w:hyperlink r:id="rId9" w:history="1">
              <w:r w:rsidRPr="00586A16">
                <w:rPr>
                  <w:rStyle w:val="Lienhypertexte"/>
                  <w:rFonts w:ascii="Arial" w:hAnsi="Arial"/>
                  <w:sz w:val="18"/>
                  <w:szCs w:val="18"/>
                </w:rPr>
                <w:t>http://www.ain.gouv.fr/un-guide-de-bonnes-pratiques-d-hygiene-pour-les-a1669.html</w:t>
              </w:r>
            </w:hyperlink>
            <w:r w:rsidRPr="00586A1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rPr>
          <w:trHeight w:val="386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586A16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586A16">
              <w:rPr>
                <w:rFonts w:ascii="Arial" w:hAnsi="Arial"/>
                <w:sz w:val="18"/>
                <w:szCs w:val="18"/>
              </w:rPr>
              <w:t>Rassemblement d’animaux vivants (oui, non descriptions)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86A16" w:rsidRDefault="00586A16" w:rsidP="00586A16">
      <w:pPr>
        <w:pStyle w:val="Standard"/>
        <w:rPr>
          <w:rFonts w:ascii="Arial" w:hAnsi="Arial"/>
          <w:sz w:val="22"/>
          <w:szCs w:val="22"/>
        </w:rPr>
      </w:pPr>
    </w:p>
    <w:tbl>
      <w:tblPr>
        <w:tblW w:w="970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22"/>
      </w:tblGrid>
      <w:tr w:rsidR="00586A16" w:rsidTr="00520715"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ORGANISATION DE LA SÛRETÉ</w:t>
            </w: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006776" w:rsidRDefault="00586A16" w:rsidP="0052071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06776">
              <w:rPr>
                <w:rFonts w:ascii="Arial" w:hAnsi="Arial"/>
                <w:sz w:val="20"/>
                <w:szCs w:val="20"/>
              </w:rPr>
              <w:t>Thèmes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006776" w:rsidRDefault="00586A16" w:rsidP="0052071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06776">
              <w:rPr>
                <w:rFonts w:ascii="Arial" w:hAnsi="Arial"/>
                <w:sz w:val="20"/>
                <w:szCs w:val="20"/>
              </w:rPr>
              <w:t>À remplir par l’organisateur en relation avec le maire et les services de l’État</w:t>
            </w: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hint="eastAsia"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 xml:space="preserve">Correspondant/responsable sécurité de la manifestation </w:t>
            </w:r>
            <w:r w:rsidRPr="00262CA0">
              <w:rPr>
                <w:rFonts w:ascii="Arial" w:hAnsi="Arial"/>
                <w:sz w:val="18"/>
                <w:szCs w:val="18"/>
              </w:rPr>
              <w:t>(nom, coordonnées)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Équipe organisatrice et bénévoles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Nombre de bénévoles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Missions des bénévoles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hint="eastAsia"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- Modalités de « briefing » : oral, fiches missions, etc... se référer au plan Vigipirate (</w:t>
            </w:r>
            <w:hyperlink r:id="rId10" w:history="1">
              <w:r w:rsidRPr="00262CA0">
                <w:rPr>
                  <w:rFonts w:ascii="Arial" w:hAnsi="Arial"/>
                  <w:b/>
                  <w:bCs/>
                  <w:sz w:val="18"/>
                  <w:szCs w:val="18"/>
                </w:rPr>
                <w:t>http://www.ain.gouv.fr/le-nouveau-plan-vigipirate-faire-face-ensemble-et-a3632.html</w:t>
              </w:r>
            </w:hyperlink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) et aux guides réagir en cas d’attaque (</w:t>
            </w:r>
            <w:hyperlink r:id="rId11" w:history="1">
              <w:r w:rsidRPr="00262CA0">
                <w:rPr>
                  <w:rFonts w:ascii="Arial" w:hAnsi="Arial"/>
                  <w:b/>
                  <w:bCs/>
                  <w:sz w:val="18"/>
                  <w:szCs w:val="18"/>
                </w:rPr>
                <w:t>http://www.gouvernement.fr/reagir-attaque-terroriste</w:t>
              </w:r>
            </w:hyperlink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Service d’ordre (sécurité privée)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-Nombre d’agents ? Nombre d’agents féminins ?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-Qualification (palpation de sécurité ?)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Police municipale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Effectifs engagés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Dispositif DDSP ou gendarmerie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Dispositif statique ou dynamique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Effectifs engagés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Missions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262CA0">
        <w:trPr>
          <w:trHeight w:val="414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Coordination entre les acteurs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Communication radio/téléphone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Dispositif de filtrage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Nombre d’accès (localiser sur un plan)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Horaires d’ouverture des accès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Mode de filtrage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Dispositif pour empêcher l’arrivée de véhicules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Interdictions de stationnement/circulation (prise d’arrêtés)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Fermeture d’accès/barrières/véhicules bloquants, etc. (localiser sur un plan)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262CA0">
        <w:trPr>
          <w:trHeight w:val="1046"/>
        </w:trPr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Stationnement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-Nombre de parkings (localiser sur un plan)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-Emplacement (s)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-Nombre de places offertes (au total et par parking)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-Mesures de sécurité éventuelles (gardien, navettes bus)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Circulation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-Neutralisation de voies (préciser lesquelles, à indiquer sur le plan des axes de circulation)</w:t>
            </w:r>
          </w:p>
          <w:p w:rsidR="00586A16" w:rsidRPr="00262CA0" w:rsidRDefault="00586A16" w:rsidP="0052071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-Déviations éventuelles (préciser lesquelles, à indiquer sur le plan des axes de circulation)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lang w:eastAsia="fr-FR" w:bidi="ar-SA"/>
              </w:rPr>
            </w:pPr>
            <w:r w:rsidRPr="00262CA0">
              <w:rPr>
                <w:rFonts w:ascii="Arial" w:eastAsia="Arial" w:hAnsi="Arial" w:cs="Arial"/>
                <w:b/>
                <w:color w:val="00000A"/>
                <w:sz w:val="18"/>
                <w:szCs w:val="18"/>
                <w:lang w:eastAsia="fr-FR" w:bidi="ar-SA"/>
              </w:rPr>
              <w:t>Vérification avant le début de l’événement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eastAsia="Arial" w:hAnsi="Arial" w:cs="Arial"/>
                <w:color w:val="00000A"/>
                <w:sz w:val="18"/>
                <w:szCs w:val="18"/>
                <w:lang w:eastAsia="fr-FR" w:bidi="ar-SA"/>
              </w:rPr>
            </w:pPr>
            <w:r w:rsidRPr="00262CA0">
              <w:rPr>
                <w:rFonts w:ascii="Arial" w:eastAsia="Arial" w:hAnsi="Arial" w:cs="Arial"/>
                <w:color w:val="00000A"/>
                <w:sz w:val="18"/>
                <w:szCs w:val="18"/>
                <w:lang w:eastAsia="fr-FR" w:bidi="ar-SA"/>
              </w:rPr>
              <w:t>- Repérage et vérification de l’intégralité du site qui accueille l’événement. Une attention toute particulière devra être opérée sur les sacs abandonnés, les véhicules suspects...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86A16" w:rsidRPr="00006776" w:rsidRDefault="00586A16" w:rsidP="00586A16">
      <w:pPr>
        <w:pStyle w:val="Standard"/>
        <w:rPr>
          <w:rFonts w:ascii="Arial" w:hAnsi="Arial"/>
          <w:sz w:val="16"/>
          <w:szCs w:val="16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86A16" w:rsidTr="00520715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ORGANISATION DE LA SÉCURITÉ</w:t>
            </w: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006776" w:rsidRDefault="00586A16" w:rsidP="0052071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06776">
              <w:rPr>
                <w:rFonts w:ascii="Arial" w:hAnsi="Arial"/>
                <w:sz w:val="20"/>
                <w:szCs w:val="20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006776" w:rsidRDefault="00586A16" w:rsidP="0052071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06776">
              <w:rPr>
                <w:rFonts w:ascii="Arial" w:hAnsi="Arial"/>
                <w:sz w:val="20"/>
                <w:szCs w:val="20"/>
              </w:rPr>
              <w:t>À remplir par l’organisateur en relation avec le maire et les services de l’État</w:t>
            </w: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rPr>
                <w:rFonts w:hint="eastAsia"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Correspondant/responsable sécurité</w:t>
            </w:r>
            <w:r w:rsidRPr="00262CA0">
              <w:rPr>
                <w:rFonts w:ascii="Arial" w:hAnsi="Arial"/>
                <w:sz w:val="18"/>
                <w:szCs w:val="18"/>
              </w:rPr>
              <w:t xml:space="preserve"> (nom, coordonnées)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Association agréée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Nom et tél du responsable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Nombre de bénévoles présents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Poste de secours (personnel, matériel, implantation à préciser sur un plan)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SDIS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Centres de secours les plus proches (temps de route)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Point de rassemblement des moyens (localiser sur un plan)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Accès aux points d'eau incendie (localiser sur un plan)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jc w:val="both"/>
              <w:rPr>
                <w:rFonts w:hint="eastAsia"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 xml:space="preserve">Moyens d’alerte des secours </w:t>
            </w:r>
            <w:r w:rsidRPr="00262CA0">
              <w:rPr>
                <w:rFonts w:ascii="Arial" w:hAnsi="Arial"/>
                <w:sz w:val="18"/>
                <w:szCs w:val="18"/>
              </w:rPr>
              <w:t>(téléphone, radio, ...)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Voies de circulation des services de secours sur l’ensemble du site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-accès prévus pour l’arrivée des secours (à indiquer sur le plan des axes de circulation)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262CA0" w:rsidRDefault="00586A16" w:rsidP="00520715">
            <w:pPr>
              <w:pStyle w:val="Standard"/>
              <w:jc w:val="both"/>
              <w:rPr>
                <w:rFonts w:hint="eastAsia"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Moyens d’alerte et d’évacuation des spectateurs</w:t>
            </w:r>
            <w:r w:rsidRPr="00262CA0">
              <w:rPr>
                <w:rFonts w:ascii="Arial" w:hAnsi="Arial"/>
                <w:sz w:val="18"/>
                <w:szCs w:val="18"/>
              </w:rPr>
              <w:t> :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-Moyens d’alerte (sonorisation, ...)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-Sorties permettant l’évacuation (si nécessaire, à indiquer sur un plan)</w:t>
            </w:r>
          </w:p>
          <w:p w:rsidR="00586A16" w:rsidRPr="00262CA0" w:rsidRDefault="00586A16" w:rsidP="00520715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-Personnels encadrant l’évacuation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86A16" w:rsidRPr="00006776" w:rsidRDefault="00586A16" w:rsidP="00586A16">
      <w:pPr>
        <w:pStyle w:val="Standard"/>
        <w:rPr>
          <w:rFonts w:ascii="Arial" w:hAnsi="Arial"/>
          <w:sz w:val="20"/>
          <w:szCs w:val="20"/>
        </w:rPr>
      </w:pPr>
    </w:p>
    <w:tbl>
      <w:tblPr>
        <w:tblW w:w="9683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5000"/>
      </w:tblGrid>
      <w:tr w:rsidR="00586A16" w:rsidTr="00520715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Default="00586A16" w:rsidP="00520715">
            <w:pPr>
              <w:pStyle w:val="Standard"/>
              <w:spacing w:before="57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MESURES DE POLICE ADMINISTRATIVE</w:t>
            </w:r>
          </w:p>
        </w:tc>
      </w:tr>
      <w:tr w:rsidR="00586A16" w:rsidTr="00520715"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006776" w:rsidRDefault="00586A16" w:rsidP="0052071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06776">
              <w:rPr>
                <w:rFonts w:ascii="Arial" w:hAnsi="Arial"/>
                <w:sz w:val="20"/>
                <w:szCs w:val="20"/>
              </w:rPr>
              <w:t>Thèmes</w:t>
            </w:r>
          </w:p>
        </w:tc>
        <w:tc>
          <w:tcPr>
            <w:tcW w:w="5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16" w:rsidRPr="00006776" w:rsidRDefault="00586A16" w:rsidP="00520715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006776">
              <w:rPr>
                <w:rFonts w:ascii="Arial" w:hAnsi="Arial"/>
                <w:sz w:val="20"/>
                <w:szCs w:val="20"/>
              </w:rPr>
              <w:t>À remplir par l’organisateur en relation avec le maire et les services de l’État</w:t>
            </w:r>
          </w:p>
        </w:tc>
      </w:tr>
      <w:tr w:rsidR="00586A16" w:rsidTr="00520715">
        <w:tc>
          <w:tcPr>
            <w:tcW w:w="4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A16" w:rsidRPr="00262CA0" w:rsidRDefault="00586A16" w:rsidP="00520715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2CA0">
              <w:rPr>
                <w:rFonts w:ascii="Arial" w:hAnsi="Arial"/>
                <w:b/>
                <w:bCs/>
                <w:sz w:val="18"/>
                <w:szCs w:val="18"/>
              </w:rPr>
              <w:t>Mesures prises par l’autorité municipale</w:t>
            </w:r>
          </w:p>
          <w:p w:rsidR="00586A16" w:rsidRPr="00262CA0" w:rsidRDefault="00586A16" w:rsidP="0052071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interdiction de stationnement</w:t>
            </w:r>
          </w:p>
          <w:p w:rsidR="00586A16" w:rsidRPr="00262CA0" w:rsidRDefault="00586A16" w:rsidP="0052071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interdiction de circulation</w:t>
            </w:r>
          </w:p>
          <w:p w:rsidR="00586A16" w:rsidRDefault="00586A16" w:rsidP="005207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262CA0">
              <w:rPr>
                <w:rFonts w:ascii="Arial" w:hAnsi="Arial"/>
                <w:sz w:val="18"/>
                <w:szCs w:val="18"/>
              </w:rPr>
              <w:t>- interdiction de consommer de l’alcool sur la voie publique, etc.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A16" w:rsidRDefault="00586A16" w:rsidP="0052071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86A16" w:rsidRDefault="00586A16" w:rsidP="00586A16">
      <w:pPr>
        <w:pStyle w:val="Standard"/>
        <w:rPr>
          <w:rFonts w:ascii="Arial" w:hAnsi="Arial"/>
          <w:sz w:val="22"/>
          <w:szCs w:val="22"/>
        </w:rPr>
      </w:pPr>
    </w:p>
    <w:p w:rsidR="00277ED4" w:rsidRDefault="00277ED4" w:rsidP="00277ED4">
      <w:pPr>
        <w:pStyle w:val="Titre2"/>
        <w:numPr>
          <w:ilvl w:val="0"/>
          <w:numId w:val="2"/>
        </w:numPr>
      </w:pPr>
      <w:bookmarkStart w:id="3" w:name="__RefHeading__33440_1265361797"/>
      <w:r>
        <w:rPr>
          <w:u w:val="single"/>
        </w:rPr>
        <w:t>MODELES D’ANNUAIRE DE MANIFESTATION</w:t>
      </w:r>
      <w:bookmarkEnd w:id="3"/>
    </w:p>
    <w:p w:rsidR="00277ED4" w:rsidRDefault="00277ED4" w:rsidP="00277ED4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  <w:b/>
          <w:bCs/>
          <w:color w:val="000000"/>
          <w:sz w:val="26"/>
          <w:szCs w:val="26"/>
          <w:u w:val="single"/>
        </w:rPr>
        <w:t>Nom de la manifestation / date / horaires / lieu(x)</w:t>
      </w:r>
    </w:p>
    <w:p w:rsidR="00277ED4" w:rsidRDefault="00277ED4" w:rsidP="00277ED4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26"/>
          <w:szCs w:val="26"/>
          <w:u w:val="single"/>
        </w:rPr>
      </w:pPr>
    </w:p>
    <w:tbl>
      <w:tblPr>
        <w:tblW w:w="9720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2460"/>
        <w:gridCol w:w="2660"/>
        <w:gridCol w:w="2720"/>
      </w:tblGrid>
      <w:tr w:rsidR="00277ED4" w:rsidTr="00520715">
        <w:tc>
          <w:tcPr>
            <w:tcW w:w="9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N° de téléphones d’urgence</w:t>
            </w:r>
          </w:p>
        </w:tc>
      </w:tr>
      <w:tr w:rsidR="00277ED4" w:rsidTr="00520715">
        <w:tc>
          <w:tcPr>
            <w:tcW w:w="43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Police / Gendarmerie</w:t>
            </w:r>
          </w:p>
        </w:tc>
        <w:tc>
          <w:tcPr>
            <w:tcW w:w="53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17</w:t>
            </w:r>
          </w:p>
        </w:tc>
      </w:tr>
      <w:tr w:rsidR="00277ED4" w:rsidTr="00520715">
        <w:tc>
          <w:tcPr>
            <w:tcW w:w="43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Service de secours (SDIS, SAMU)</w:t>
            </w:r>
          </w:p>
        </w:tc>
        <w:tc>
          <w:tcPr>
            <w:tcW w:w="53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112</w:t>
            </w:r>
          </w:p>
        </w:tc>
      </w:tr>
      <w:tr w:rsidR="00277ED4" w:rsidTr="00520715">
        <w:tc>
          <w:tcPr>
            <w:tcW w:w="97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N° de téléphones de la manifestation</w:t>
            </w:r>
          </w:p>
        </w:tc>
      </w:tr>
      <w:tr w:rsidR="00277ED4" w:rsidTr="00520715"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D74B3">
              <w:rPr>
                <w:rFonts w:ascii="Arial" w:hAnsi="Arial"/>
                <w:sz w:val="20"/>
                <w:szCs w:val="20"/>
              </w:rPr>
              <w:t>Fonction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D74B3">
              <w:rPr>
                <w:rFonts w:ascii="Arial" w:hAnsi="Arial"/>
                <w:sz w:val="20"/>
                <w:szCs w:val="20"/>
              </w:rPr>
              <w:t>Organisme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D74B3">
              <w:rPr>
                <w:rFonts w:ascii="Arial" w:hAnsi="Arial"/>
                <w:sz w:val="20"/>
                <w:szCs w:val="20"/>
              </w:rPr>
              <w:t>Nom – prénom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D74B3">
              <w:rPr>
                <w:rFonts w:ascii="Arial" w:hAnsi="Arial"/>
                <w:sz w:val="20"/>
                <w:szCs w:val="20"/>
              </w:rPr>
              <w:t>N° de téléphone fixe / portable (le jour de la manifestation)</w:t>
            </w:r>
          </w:p>
        </w:tc>
      </w:tr>
      <w:tr w:rsidR="00277ED4" w:rsidTr="00520715">
        <w:tc>
          <w:tcPr>
            <w:tcW w:w="18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8D74B3">
              <w:rPr>
                <w:rFonts w:ascii="Arial" w:hAnsi="Arial"/>
                <w:sz w:val="20"/>
                <w:szCs w:val="20"/>
              </w:rPr>
              <w:t>Organisation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277ED4" w:rsidTr="00520715">
        <w:tc>
          <w:tcPr>
            <w:tcW w:w="1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277ED4" w:rsidTr="00520715">
        <w:tc>
          <w:tcPr>
            <w:tcW w:w="1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277ED4" w:rsidTr="00520715">
        <w:tc>
          <w:tcPr>
            <w:tcW w:w="1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277ED4" w:rsidTr="00520715">
        <w:tc>
          <w:tcPr>
            <w:tcW w:w="18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8D74B3">
              <w:rPr>
                <w:rFonts w:ascii="Arial" w:hAnsi="Arial"/>
                <w:sz w:val="20"/>
                <w:szCs w:val="20"/>
              </w:rPr>
              <w:t>Sécurité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277ED4" w:rsidTr="00520715">
        <w:tc>
          <w:tcPr>
            <w:tcW w:w="1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277ED4" w:rsidTr="00520715">
        <w:tc>
          <w:tcPr>
            <w:tcW w:w="1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277ED4" w:rsidTr="00520715">
        <w:tc>
          <w:tcPr>
            <w:tcW w:w="1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Pr="008D74B3" w:rsidRDefault="00277ED4" w:rsidP="0052071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8D74B3">
              <w:rPr>
                <w:rFonts w:ascii="Arial" w:hAnsi="Arial"/>
                <w:sz w:val="20"/>
                <w:szCs w:val="20"/>
              </w:rPr>
              <w:t>Poste de secours (association agréée de sécurité civile)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ED4" w:rsidRDefault="00277ED4" w:rsidP="00520715"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347F5" w:rsidRDefault="009347F5">
      <w:pPr>
        <w:rPr>
          <w:sz w:val="16"/>
          <w:szCs w:val="16"/>
        </w:rPr>
      </w:pPr>
    </w:p>
    <w:p w:rsidR="009347F5" w:rsidRDefault="009347F5">
      <w:pPr>
        <w:rPr>
          <w:sz w:val="16"/>
          <w:szCs w:val="16"/>
        </w:rPr>
      </w:pPr>
    </w:p>
    <w:p w:rsidR="009347F5" w:rsidRDefault="009347F5">
      <w:pPr>
        <w:rPr>
          <w:sz w:val="16"/>
          <w:szCs w:val="16"/>
        </w:rPr>
      </w:pPr>
    </w:p>
    <w:p w:rsidR="00EF5326" w:rsidRPr="00936317" w:rsidRDefault="00EF5326" w:rsidP="00936317">
      <w:pPr>
        <w:jc w:val="both"/>
        <w:rPr>
          <w:sz w:val="16"/>
          <w:szCs w:val="16"/>
        </w:rPr>
      </w:pPr>
    </w:p>
    <w:sectPr w:rsidR="00EF5326" w:rsidRPr="00936317" w:rsidSect="00DF01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loon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42E7"/>
    <w:multiLevelType w:val="multilevel"/>
    <w:tmpl w:val="C64E5B96"/>
    <w:styleLink w:val="34483794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AB"/>
    <w:rsid w:val="00006776"/>
    <w:rsid w:val="00033FD4"/>
    <w:rsid w:val="0007357A"/>
    <w:rsid w:val="000A0896"/>
    <w:rsid w:val="000B197F"/>
    <w:rsid w:val="00131743"/>
    <w:rsid w:val="00131761"/>
    <w:rsid w:val="001776B4"/>
    <w:rsid w:val="00236936"/>
    <w:rsid w:val="00262CA0"/>
    <w:rsid w:val="00277ED4"/>
    <w:rsid w:val="00337379"/>
    <w:rsid w:val="00340A56"/>
    <w:rsid w:val="00350236"/>
    <w:rsid w:val="00357783"/>
    <w:rsid w:val="003902D7"/>
    <w:rsid w:val="003D4EF4"/>
    <w:rsid w:val="004044ED"/>
    <w:rsid w:val="0044224E"/>
    <w:rsid w:val="00484D02"/>
    <w:rsid w:val="00497B67"/>
    <w:rsid w:val="004D181F"/>
    <w:rsid w:val="00520715"/>
    <w:rsid w:val="00533BF9"/>
    <w:rsid w:val="00575B1E"/>
    <w:rsid w:val="00586A16"/>
    <w:rsid w:val="0059339D"/>
    <w:rsid w:val="005B6FDA"/>
    <w:rsid w:val="005C2571"/>
    <w:rsid w:val="005D356E"/>
    <w:rsid w:val="005D4D75"/>
    <w:rsid w:val="006028B6"/>
    <w:rsid w:val="006171A3"/>
    <w:rsid w:val="006358D9"/>
    <w:rsid w:val="00667A20"/>
    <w:rsid w:val="006929B8"/>
    <w:rsid w:val="006C602F"/>
    <w:rsid w:val="006D39BD"/>
    <w:rsid w:val="0071718F"/>
    <w:rsid w:val="007316C3"/>
    <w:rsid w:val="00770FB5"/>
    <w:rsid w:val="00784321"/>
    <w:rsid w:val="00817ACC"/>
    <w:rsid w:val="008D74B3"/>
    <w:rsid w:val="008D7CC0"/>
    <w:rsid w:val="00904114"/>
    <w:rsid w:val="009269B7"/>
    <w:rsid w:val="009347F5"/>
    <w:rsid w:val="00935D4C"/>
    <w:rsid w:val="00936317"/>
    <w:rsid w:val="009518AC"/>
    <w:rsid w:val="009575A5"/>
    <w:rsid w:val="0096076D"/>
    <w:rsid w:val="009C1242"/>
    <w:rsid w:val="00A04569"/>
    <w:rsid w:val="00A14B5C"/>
    <w:rsid w:val="00A248AB"/>
    <w:rsid w:val="00A66B8E"/>
    <w:rsid w:val="00AB3585"/>
    <w:rsid w:val="00AE5C0C"/>
    <w:rsid w:val="00AF15FE"/>
    <w:rsid w:val="00B22040"/>
    <w:rsid w:val="00BA4277"/>
    <w:rsid w:val="00C03C2D"/>
    <w:rsid w:val="00C16DA6"/>
    <w:rsid w:val="00CA1983"/>
    <w:rsid w:val="00CB2E34"/>
    <w:rsid w:val="00CE6945"/>
    <w:rsid w:val="00D33552"/>
    <w:rsid w:val="00D51E24"/>
    <w:rsid w:val="00D57993"/>
    <w:rsid w:val="00DA453D"/>
    <w:rsid w:val="00DF0193"/>
    <w:rsid w:val="00E07C86"/>
    <w:rsid w:val="00E2456E"/>
    <w:rsid w:val="00E676A1"/>
    <w:rsid w:val="00EA0C45"/>
    <w:rsid w:val="00EC4CFD"/>
    <w:rsid w:val="00EF5326"/>
    <w:rsid w:val="00F07B51"/>
    <w:rsid w:val="00F656A7"/>
    <w:rsid w:val="00F93048"/>
    <w:rsid w:val="00FA0256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4227-B03C-4560-8FC1-2EAC7924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Titre"/>
    <w:link w:val="Titre2Car"/>
    <w:uiPriority w:val="9"/>
    <w:unhideWhenUsed/>
    <w:qFormat/>
    <w:rsid w:val="00586A16"/>
    <w:pPr>
      <w:keepNext/>
      <w:widowControl w:val="0"/>
      <w:suppressAutoHyphens/>
      <w:autoSpaceDN w:val="0"/>
      <w:spacing w:before="57" w:after="62" w:line="240" w:lineRule="auto"/>
      <w:jc w:val="center"/>
      <w:textAlignment w:val="baseline"/>
      <w:outlineLvl w:val="1"/>
    </w:pPr>
    <w:rPr>
      <w:rFonts w:ascii="Arial" w:eastAsia="Arial" w:hAnsi="Arial" w:cs="Arial"/>
      <w:b/>
      <w:bCs/>
      <w:i/>
      <w:iCs/>
      <w:kern w:val="3"/>
      <w:sz w:val="30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55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0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0456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86A16"/>
    <w:rPr>
      <w:rFonts w:ascii="Arial" w:eastAsia="Arial" w:hAnsi="Arial" w:cs="Arial"/>
      <w:b/>
      <w:bCs/>
      <w:i/>
      <w:iCs/>
      <w:kern w:val="3"/>
      <w:sz w:val="30"/>
      <w:szCs w:val="28"/>
      <w:lang w:eastAsia="zh-CN" w:bidi="hi-IN"/>
    </w:rPr>
  </w:style>
  <w:style w:type="paragraph" w:customStyle="1" w:styleId="Standard">
    <w:name w:val="Standard"/>
    <w:rsid w:val="00586A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86A16"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586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6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344837941">
    <w:name w:val="344837941"/>
    <w:basedOn w:val="Aucuneliste"/>
    <w:rsid w:val="00277E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cation@culoz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-general@culoz.fr" TargetMode="External"/><Relationship Id="rId11" Type="http://schemas.openxmlformats.org/officeDocument/2006/relationships/hyperlink" Target="http://www.gouvernement.fr/reagir-attaque-terroriste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ain.gouv.fr/le-nouveau-plan-vigipirate-faire-face-ensemble-et-a36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n.gouv.fr/un-guide-de-bonnes-pratiques-d-hygiene-pour-les-a166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16</Pages>
  <Words>3521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81</cp:revision>
  <dcterms:created xsi:type="dcterms:W3CDTF">2019-10-07T12:12:00Z</dcterms:created>
  <dcterms:modified xsi:type="dcterms:W3CDTF">2019-10-14T12:39:00Z</dcterms:modified>
</cp:coreProperties>
</file>