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21E7E" w14:textId="77777777" w:rsidR="003304A7" w:rsidRPr="00483C1D" w:rsidRDefault="00483C1D">
      <w:pPr>
        <w:rPr>
          <w:sz w:val="24"/>
        </w:rPr>
      </w:pPr>
      <w:r w:rsidRPr="00483C1D">
        <w:rPr>
          <w:sz w:val="24"/>
        </w:rPr>
        <w:t>Nom prénom</w:t>
      </w:r>
    </w:p>
    <w:p w14:paraId="4838B64B" w14:textId="77777777" w:rsidR="00483C1D" w:rsidRPr="00483C1D" w:rsidRDefault="00483C1D">
      <w:pPr>
        <w:rPr>
          <w:sz w:val="24"/>
        </w:rPr>
      </w:pPr>
      <w:r w:rsidRPr="00483C1D">
        <w:rPr>
          <w:sz w:val="24"/>
        </w:rPr>
        <w:t>Adresse</w:t>
      </w:r>
    </w:p>
    <w:p w14:paraId="42B63203" w14:textId="77777777" w:rsidR="00483C1D" w:rsidRPr="00483C1D" w:rsidRDefault="00483C1D">
      <w:pPr>
        <w:rPr>
          <w:sz w:val="24"/>
        </w:rPr>
      </w:pPr>
      <w:r w:rsidRPr="00483C1D">
        <w:rPr>
          <w:sz w:val="24"/>
        </w:rPr>
        <w:t>CP – VILLE</w:t>
      </w:r>
    </w:p>
    <w:p w14:paraId="62A983F7" w14:textId="77777777" w:rsidR="00483C1D" w:rsidRDefault="00483C1D"/>
    <w:p w14:paraId="1C3883A2" w14:textId="77777777" w:rsidR="00483C1D" w:rsidRPr="00483C1D" w:rsidRDefault="00483C1D">
      <w:pPr>
        <w:rPr>
          <w:b/>
          <w:sz w:val="24"/>
        </w:rPr>
      </w:pPr>
      <w:r w:rsidRPr="00483C1D">
        <w:rPr>
          <w:b/>
          <w:sz w:val="24"/>
        </w:rPr>
        <w:t xml:space="preserve">Objet : Vide maison </w:t>
      </w:r>
      <w:r>
        <w:rPr>
          <w:b/>
          <w:sz w:val="24"/>
        </w:rPr>
        <w:t>prévue du</w:t>
      </w:r>
      <w:r w:rsidRPr="00483C1D">
        <w:rPr>
          <w:b/>
          <w:sz w:val="24"/>
        </w:rPr>
        <w:t xml:space="preserve"> (date à date)</w:t>
      </w:r>
    </w:p>
    <w:p w14:paraId="3F1E9CB7" w14:textId="77777777" w:rsidR="00483C1D" w:rsidRDefault="00483C1D"/>
    <w:p w14:paraId="146F0188" w14:textId="77777777" w:rsidR="00483C1D" w:rsidRPr="00701CF4" w:rsidRDefault="00483C1D" w:rsidP="00483C1D">
      <w:pPr>
        <w:jc w:val="center"/>
        <w:rPr>
          <w:b/>
          <w:sz w:val="32"/>
        </w:rPr>
      </w:pPr>
      <w:r w:rsidRPr="00701CF4">
        <w:rPr>
          <w:b/>
          <w:sz w:val="32"/>
        </w:rPr>
        <w:t>ATTESTATION SUR L’HONNEUR</w:t>
      </w:r>
    </w:p>
    <w:p w14:paraId="019A8B36" w14:textId="77777777" w:rsidR="00483C1D" w:rsidRDefault="00483C1D"/>
    <w:p w14:paraId="20DB5110" w14:textId="77777777" w:rsidR="00483C1D" w:rsidRDefault="00483C1D" w:rsidP="00B41015">
      <w:pPr>
        <w:jc w:val="both"/>
      </w:pPr>
      <w:r>
        <w:t xml:space="preserve">Je soussigné(e) (nom/prénom), née le (date) à (lieu) et domicilié(e) (adresse), </w:t>
      </w:r>
      <w:r w:rsidR="00B41015">
        <w:t xml:space="preserve">particulier non </w:t>
      </w:r>
      <w:r w:rsidR="00C87D0B">
        <w:t>inscrit au registre du commerce et des sociétés</w:t>
      </w:r>
      <w:r w:rsidR="00B41015">
        <w:t xml:space="preserve">, procédera </w:t>
      </w:r>
      <w:r>
        <w:t xml:space="preserve">à la vente </w:t>
      </w:r>
      <w:r w:rsidR="00B41015">
        <w:t>de marchandises personnel</w:t>
      </w:r>
      <w:r w:rsidR="00C87D0B">
        <w:t>le</w:t>
      </w:r>
      <w:r w:rsidR="00B41015">
        <w:t>s et usagé</w:t>
      </w:r>
      <w:r w:rsidR="00C87D0B">
        <w:t>e</w:t>
      </w:r>
      <w:r w:rsidR="00B41015">
        <w:t>s</w:t>
      </w:r>
      <w:r>
        <w:t xml:space="preserve"> désignée</w:t>
      </w:r>
      <w:r w:rsidR="00C87D0B">
        <w:t>s</w:t>
      </w:r>
      <w:r>
        <w:t xml:space="preserve"> </w:t>
      </w:r>
      <w:r w:rsidR="00B41015">
        <w:t>dans le formulaire transmis et</w:t>
      </w:r>
      <w:r>
        <w:t xml:space="preserve"> déclare sur l’honneur :</w:t>
      </w:r>
    </w:p>
    <w:p w14:paraId="18C1A05E" w14:textId="77777777" w:rsidR="00483C1D" w:rsidRDefault="00EB281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E9268" wp14:editId="34E385C2">
                <wp:simplePos x="0" y="0"/>
                <wp:positionH relativeFrom="column">
                  <wp:posOffset>-394970</wp:posOffset>
                </wp:positionH>
                <wp:positionV relativeFrom="paragraph">
                  <wp:posOffset>316230</wp:posOffset>
                </wp:positionV>
                <wp:extent cx="409575" cy="29527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72CE8C" w14:textId="77777777" w:rsidR="00EB2815" w:rsidRDefault="00EB2815">
                            <w:proofErr w:type="gramStart"/>
                            <w:r>
                              <w:t>ou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31.1pt;margin-top:24.9pt;width:32.2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" fillcolor="white [3201]" strokeweight=".5pt">
                <v:textbox>
                  <w:txbxContent>
                    <w:p w:rsidR="00EB2815" w:rsidRDefault="00EB2815">
                      <w:proofErr w:type="gramStart"/>
                      <w:r>
                        <w:t>ou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5731F50D" w14:textId="77777777" w:rsidR="00483C1D" w:rsidRDefault="00483C1D" w:rsidP="00483C1D">
      <w:pPr>
        <w:pStyle w:val="Paragraphedeliste"/>
        <w:numPr>
          <w:ilvl w:val="0"/>
          <w:numId w:val="1"/>
        </w:numPr>
      </w:pPr>
      <w:r>
        <w:t xml:space="preserve">N’avoir participé dans l’année à aucune autre vente de même nature </w:t>
      </w:r>
    </w:p>
    <w:p w14:paraId="3292CD13" w14:textId="77777777" w:rsidR="00062DBC" w:rsidRDefault="00483C1D" w:rsidP="00483C1D">
      <w:pPr>
        <w:pStyle w:val="Paragraphedeliste"/>
        <w:numPr>
          <w:ilvl w:val="0"/>
          <w:numId w:val="1"/>
        </w:numPr>
      </w:pPr>
      <w:r>
        <w:t xml:space="preserve">N’avoir participé dans l’année </w:t>
      </w:r>
      <w:r w:rsidR="00EB2815">
        <w:t>qu’à</w:t>
      </w:r>
      <w:r>
        <w:t xml:space="preserve"> </w:t>
      </w:r>
      <w:r w:rsidR="00EB2815">
        <w:t>une</w:t>
      </w:r>
      <w:r>
        <w:t xml:space="preserve"> autre vente de même nature du (date à date). </w:t>
      </w:r>
    </w:p>
    <w:p w14:paraId="44D22FDD" w14:textId="77777777" w:rsidR="00483C1D" w:rsidRDefault="00701CF4" w:rsidP="00062DBC">
      <w:pPr>
        <w:pStyle w:val="Paragraphedeliste"/>
      </w:pPr>
      <w:r>
        <w:br/>
      </w:r>
      <w:r w:rsidR="00EB2815">
        <w:t>Je certifie que c</w:t>
      </w:r>
      <w:r w:rsidR="00483C1D">
        <w:t>es 2 ventes n</w:t>
      </w:r>
      <w:r w:rsidR="00EB2815">
        <w:t>’excède</w:t>
      </w:r>
      <w:r w:rsidR="00483C1D">
        <w:t>nt pas les 2 mois comme le prévoit la réglementation en vigueur.</w:t>
      </w:r>
    </w:p>
    <w:p w14:paraId="4E830295" w14:textId="77777777" w:rsidR="00483C1D" w:rsidRDefault="00483C1D"/>
    <w:p w14:paraId="1306EB0B" w14:textId="77777777" w:rsidR="00483C1D" w:rsidRDefault="00483C1D"/>
    <w:p w14:paraId="0B73C177" w14:textId="77777777" w:rsidR="00483C1D" w:rsidRDefault="00483C1D">
      <w:r>
        <w:t>Fait à Ambérieu-en-Bugey, le (date)</w:t>
      </w:r>
    </w:p>
    <w:p w14:paraId="72D1BC1B" w14:textId="77777777" w:rsidR="00483C1D" w:rsidRDefault="00483C1D"/>
    <w:p w14:paraId="732A5BC1" w14:textId="77777777" w:rsidR="00701CF4" w:rsidRDefault="00701CF4"/>
    <w:p w14:paraId="3B0EF65F" w14:textId="77777777" w:rsidR="00483C1D" w:rsidRDefault="00483C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14:paraId="480E6CB5" w14:textId="77777777" w:rsidR="0073202F" w:rsidRDefault="0073202F"/>
    <w:p w14:paraId="6C6D3F8E" w14:textId="77777777" w:rsidR="0073202F" w:rsidRDefault="0073202F"/>
    <w:p w14:paraId="362C28B1" w14:textId="77777777" w:rsidR="0073202F" w:rsidRDefault="0073202F"/>
    <w:p w14:paraId="5721DCC0" w14:textId="77777777" w:rsidR="0073202F" w:rsidRDefault="0073202F">
      <w:r>
        <w:rPr>
          <w:rStyle w:val="Appeldenotedefin"/>
        </w:rPr>
        <w:endnoteReference w:id="1"/>
      </w:r>
    </w:p>
    <w:sectPr w:rsidR="00732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267CA" w14:textId="77777777" w:rsidR="0073202F" w:rsidRDefault="0073202F" w:rsidP="0073202F">
      <w:pPr>
        <w:spacing w:after="0" w:line="240" w:lineRule="auto"/>
      </w:pPr>
      <w:r>
        <w:separator/>
      </w:r>
    </w:p>
  </w:endnote>
  <w:endnote w:type="continuationSeparator" w:id="0">
    <w:p w14:paraId="302B0624" w14:textId="77777777" w:rsidR="0073202F" w:rsidRDefault="0073202F" w:rsidP="0073202F">
      <w:pPr>
        <w:spacing w:after="0" w:line="240" w:lineRule="auto"/>
      </w:pPr>
      <w:r>
        <w:continuationSeparator/>
      </w:r>
    </w:p>
  </w:endnote>
  <w:endnote w:id="1">
    <w:p w14:paraId="2BB39C18" w14:textId="77777777" w:rsidR="0073202F" w:rsidRDefault="0073202F">
      <w:pPr>
        <w:pStyle w:val="Notedefin"/>
      </w:pPr>
      <w:r>
        <w:rPr>
          <w:rStyle w:val="Appeldenotedefin"/>
        </w:rPr>
        <w:endnoteRef/>
      </w: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F457C" w14:textId="77777777" w:rsidR="0073202F" w:rsidRDefault="0073202F" w:rsidP="0073202F">
      <w:pPr>
        <w:spacing w:after="0" w:line="240" w:lineRule="auto"/>
      </w:pPr>
      <w:r>
        <w:separator/>
      </w:r>
    </w:p>
  </w:footnote>
  <w:footnote w:type="continuationSeparator" w:id="0">
    <w:p w14:paraId="5DFA948D" w14:textId="77777777" w:rsidR="0073202F" w:rsidRDefault="0073202F" w:rsidP="00732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36464"/>
    <w:multiLevelType w:val="hybridMultilevel"/>
    <w:tmpl w:val="3154F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C1D"/>
    <w:rsid w:val="00062DBC"/>
    <w:rsid w:val="003304A7"/>
    <w:rsid w:val="00483C1D"/>
    <w:rsid w:val="00701CF4"/>
    <w:rsid w:val="0073202F"/>
    <w:rsid w:val="007C0682"/>
    <w:rsid w:val="00B41015"/>
    <w:rsid w:val="00C87D0B"/>
    <w:rsid w:val="00CE25B8"/>
    <w:rsid w:val="00EB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33AD8"/>
  <w15:chartTrackingRefBased/>
  <w15:docId w15:val="{0C693F53-5469-4E14-B49B-CBB6A8FE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3C1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C0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0682"/>
    <w:rPr>
      <w:rFonts w:ascii="Segoe UI" w:hAnsi="Segoe UI" w:cs="Segoe UI"/>
      <w:sz w:val="18"/>
      <w:szCs w:val="18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3202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3202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320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589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ROBIN</dc:creator>
  <cp:keywords/>
  <dc:description/>
  <cp:lastModifiedBy>Secretariat général</cp:lastModifiedBy>
  <cp:revision>2</cp:revision>
  <cp:lastPrinted>2017-05-31T06:40:00Z</cp:lastPrinted>
  <dcterms:created xsi:type="dcterms:W3CDTF">2021-10-14T14:46:00Z</dcterms:created>
  <dcterms:modified xsi:type="dcterms:W3CDTF">2021-10-14T14:46:00Z</dcterms:modified>
</cp:coreProperties>
</file>